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D0163" w14:textId="77777777" w:rsidR="006E0E9C" w:rsidRDefault="007E0970">
      <w:r>
        <w:t>WWI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0E2AF50E" w14:textId="77777777" w:rsidR="007E0970" w:rsidRDefault="007E0970"/>
    <w:p w14:paraId="2107D582" w14:textId="77777777" w:rsidR="007E0970" w:rsidRDefault="007E0970">
      <w:r>
        <w:t>Name:</w:t>
      </w:r>
    </w:p>
    <w:p w14:paraId="44969147" w14:textId="77777777" w:rsidR="007E0970" w:rsidRDefault="007E0970"/>
    <w:p w14:paraId="5F501B58" w14:textId="77777777" w:rsidR="007E0970" w:rsidRDefault="007E0970">
      <w:r>
        <w:t>Matching terms:</w:t>
      </w:r>
    </w:p>
    <w:p w14:paraId="1F35F4E9" w14:textId="77777777" w:rsidR="007E0970" w:rsidRDefault="007E0970"/>
    <w:p w14:paraId="74013E5F" w14:textId="77777777" w:rsidR="007E0970" w:rsidRDefault="007E0970"/>
    <w:p w14:paraId="6EC2B766" w14:textId="77777777" w:rsidR="007E0970" w:rsidRDefault="007E0970">
      <w:r>
        <w:t>Alsace and Lorraine</w:t>
      </w:r>
      <w:r>
        <w:tab/>
      </w:r>
      <w:r>
        <w:tab/>
      </w:r>
      <w:r>
        <w:tab/>
        <w:t>Ultimatum</w:t>
      </w:r>
      <w:r>
        <w:tab/>
      </w:r>
      <w:r>
        <w:tab/>
      </w:r>
      <w:r>
        <w:tab/>
        <w:t>Mobilize</w:t>
      </w:r>
    </w:p>
    <w:p w14:paraId="3F02ABAE" w14:textId="77777777" w:rsidR="007E0970" w:rsidRDefault="007E0970"/>
    <w:p w14:paraId="64811424" w14:textId="77777777" w:rsidR="007E0970" w:rsidRDefault="007E0970"/>
    <w:p w14:paraId="46EE926D" w14:textId="77777777" w:rsidR="007E0970" w:rsidRDefault="007E0970"/>
    <w:p w14:paraId="49744846" w14:textId="77777777" w:rsidR="007E0970" w:rsidRDefault="007E0970">
      <w:r>
        <w:t>Neutrality</w:t>
      </w:r>
      <w:r>
        <w:tab/>
      </w:r>
      <w:r>
        <w:tab/>
      </w:r>
      <w:r>
        <w:tab/>
      </w:r>
      <w:r>
        <w:tab/>
        <w:t>Convoys</w:t>
      </w:r>
      <w:r>
        <w:tab/>
      </w:r>
      <w:r>
        <w:tab/>
      </w:r>
      <w:r>
        <w:tab/>
        <w:t>Entente</w:t>
      </w:r>
    </w:p>
    <w:p w14:paraId="0D0575C2" w14:textId="77777777" w:rsidR="007E0970" w:rsidRDefault="007E0970"/>
    <w:p w14:paraId="25833C2A" w14:textId="77777777" w:rsidR="007E0970" w:rsidRDefault="007E0970"/>
    <w:p w14:paraId="36A7E2F0" w14:textId="77777777" w:rsidR="007E0970" w:rsidRDefault="007E0970"/>
    <w:p w14:paraId="61B9D632" w14:textId="77777777" w:rsidR="007E0970" w:rsidRDefault="007E0970">
      <w:r>
        <w:t>Conscription</w:t>
      </w:r>
      <w:r>
        <w:tab/>
      </w:r>
      <w:r>
        <w:tab/>
      </w:r>
      <w:r>
        <w:tab/>
      </w:r>
      <w:r>
        <w:tab/>
        <w:t>Total War</w:t>
      </w:r>
      <w:r>
        <w:tab/>
      </w:r>
      <w:r>
        <w:tab/>
      </w:r>
      <w:r>
        <w:tab/>
      </w:r>
      <w:r w:rsidR="00D562EE">
        <w:t>Militarism</w:t>
      </w:r>
    </w:p>
    <w:p w14:paraId="315B212B" w14:textId="77777777" w:rsidR="007E0970" w:rsidRDefault="007E0970"/>
    <w:p w14:paraId="101442C5" w14:textId="77777777" w:rsidR="007E0970" w:rsidRDefault="007E0970"/>
    <w:p w14:paraId="7452325D" w14:textId="77777777" w:rsidR="007E0970" w:rsidRDefault="007E0970"/>
    <w:p w14:paraId="10631FD6" w14:textId="77777777" w:rsidR="007E0970" w:rsidRDefault="007E0970">
      <w:r>
        <w:t>Stalemate</w:t>
      </w:r>
      <w:r>
        <w:tab/>
      </w:r>
      <w:r>
        <w:tab/>
      </w:r>
      <w:r>
        <w:tab/>
      </w:r>
      <w:r>
        <w:tab/>
        <w:t>Contraband</w:t>
      </w:r>
      <w:r>
        <w:tab/>
      </w:r>
      <w:r>
        <w:tab/>
      </w:r>
      <w:r>
        <w:tab/>
        <w:t>Propaganda</w:t>
      </w:r>
    </w:p>
    <w:p w14:paraId="45C90692" w14:textId="77777777" w:rsidR="007E0970" w:rsidRDefault="007E0970"/>
    <w:p w14:paraId="4C0DE0DC" w14:textId="77777777" w:rsidR="007E0970" w:rsidRDefault="007E0970"/>
    <w:p w14:paraId="4B783F3F" w14:textId="77777777" w:rsidR="007E0970" w:rsidRDefault="007E0970"/>
    <w:p w14:paraId="5F1F403B" w14:textId="77777777" w:rsidR="007E0970" w:rsidRDefault="007E0970">
      <w:r>
        <w:t>Atrocities</w:t>
      </w:r>
      <w:r>
        <w:tab/>
      </w:r>
      <w:r>
        <w:tab/>
      </w:r>
      <w:r>
        <w:tab/>
      </w:r>
      <w:r>
        <w:tab/>
        <w:t>Self-Determination</w:t>
      </w:r>
      <w:r>
        <w:tab/>
      </w:r>
      <w:r>
        <w:tab/>
        <w:t>Armistice</w:t>
      </w:r>
    </w:p>
    <w:p w14:paraId="4CF00A4C" w14:textId="77777777" w:rsidR="007E0970" w:rsidRDefault="007E0970"/>
    <w:p w14:paraId="2FC7F0E8" w14:textId="77777777" w:rsidR="007E0970" w:rsidRDefault="007E0970"/>
    <w:p w14:paraId="2471D251" w14:textId="77777777" w:rsidR="007E0970" w:rsidRDefault="007E0970"/>
    <w:p w14:paraId="3D9E45B1" w14:textId="77777777" w:rsidR="007E0970" w:rsidRDefault="007E0970">
      <w:r>
        <w:t>Pandemic</w:t>
      </w:r>
      <w:r>
        <w:tab/>
      </w:r>
      <w:r>
        <w:tab/>
      </w:r>
      <w:r>
        <w:tab/>
      </w:r>
      <w:r>
        <w:tab/>
        <w:t>Reparations</w:t>
      </w:r>
      <w:r>
        <w:tab/>
      </w:r>
      <w:r>
        <w:tab/>
      </w:r>
      <w:r>
        <w:tab/>
        <w:t>Collective Security</w:t>
      </w:r>
    </w:p>
    <w:p w14:paraId="7BE47016" w14:textId="77777777" w:rsidR="007E0970" w:rsidRDefault="007E0970"/>
    <w:p w14:paraId="05AD0590" w14:textId="77777777" w:rsidR="007E0970" w:rsidRDefault="007E0970"/>
    <w:p w14:paraId="59BB2BAB" w14:textId="77777777" w:rsidR="007E0970" w:rsidRDefault="007E0970"/>
    <w:p w14:paraId="7C872E76" w14:textId="77777777" w:rsidR="007E0970" w:rsidRDefault="00D562EE">
      <w:r>
        <w:t>Multiple choice:</w:t>
      </w:r>
    </w:p>
    <w:p w14:paraId="690E61EC" w14:textId="77777777" w:rsidR="00D562EE" w:rsidRDefault="00D562EE"/>
    <w:p w14:paraId="67CF7AB7" w14:textId="77777777" w:rsidR="00D562EE" w:rsidRDefault="00FB0CF8" w:rsidP="00FB0CF8">
      <w:pPr>
        <w:pStyle w:val="ListParagraph"/>
        <w:numPr>
          <w:ilvl w:val="0"/>
          <w:numId w:val="1"/>
        </w:numPr>
      </w:pPr>
      <w:r>
        <w:t>KNOW THE SIDES (names of each alliance and member countries) OF THE WAR!</w:t>
      </w:r>
    </w:p>
    <w:p w14:paraId="1DA3B279" w14:textId="77777777" w:rsidR="00FB0CF8" w:rsidRDefault="00FB0CF8" w:rsidP="00FB0CF8"/>
    <w:p w14:paraId="2C028654" w14:textId="77777777" w:rsidR="00FB0CF8" w:rsidRDefault="00FB0CF8" w:rsidP="00FB0CF8"/>
    <w:p w14:paraId="77E80B18" w14:textId="77777777" w:rsidR="00FB0CF8" w:rsidRDefault="00FB0CF8" w:rsidP="00FB0CF8"/>
    <w:p w14:paraId="1BFE9BF8" w14:textId="77777777" w:rsidR="00FB0CF8" w:rsidRDefault="00FB0CF8" w:rsidP="00FB0CF8">
      <w:pPr>
        <w:pStyle w:val="ListParagraph"/>
        <w:numPr>
          <w:ilvl w:val="0"/>
          <w:numId w:val="1"/>
        </w:numPr>
      </w:pPr>
      <w:r>
        <w:t>What was going on with The Ottoman Empire (and Austrian Hungarian Empire) before and during the war?</w:t>
      </w:r>
    </w:p>
    <w:p w14:paraId="11B24380" w14:textId="77777777" w:rsidR="00FB0CF8" w:rsidRDefault="00FB0CF8" w:rsidP="00FB0CF8"/>
    <w:p w14:paraId="7ED44722" w14:textId="77777777" w:rsidR="00FB0CF8" w:rsidRDefault="00FB0CF8" w:rsidP="00FB0CF8"/>
    <w:p w14:paraId="30B9E80D" w14:textId="77777777" w:rsidR="00FB0CF8" w:rsidRDefault="00FB0CF8" w:rsidP="00FB0CF8"/>
    <w:p w14:paraId="67080892" w14:textId="77777777" w:rsidR="00FB0CF8" w:rsidRDefault="00FB0CF8" w:rsidP="00FB0CF8"/>
    <w:p w14:paraId="3A3DBEAD" w14:textId="77777777" w:rsidR="00FB0CF8" w:rsidRDefault="00FB0CF8" w:rsidP="00FB0CF8">
      <w:pPr>
        <w:pStyle w:val="ListParagraph"/>
        <w:numPr>
          <w:ilvl w:val="0"/>
          <w:numId w:val="1"/>
        </w:numPr>
      </w:pPr>
      <w:r>
        <w:t>What area of the world is in the Balkans? What countries are around there? What was the area called at the time and why?</w:t>
      </w:r>
    </w:p>
    <w:p w14:paraId="6DC8D36E" w14:textId="77777777" w:rsidR="00FB0CF8" w:rsidRDefault="00FB0CF8" w:rsidP="00FB0CF8"/>
    <w:p w14:paraId="4C6401F8" w14:textId="77777777" w:rsidR="00FB0CF8" w:rsidRDefault="00FB0CF8" w:rsidP="00FB0CF8"/>
    <w:p w14:paraId="33AC6D39" w14:textId="77777777" w:rsidR="00FB0CF8" w:rsidRDefault="00FB0CF8" w:rsidP="00FB0CF8">
      <w:pPr>
        <w:pStyle w:val="ListParagraph"/>
        <w:numPr>
          <w:ilvl w:val="0"/>
          <w:numId w:val="1"/>
        </w:numPr>
      </w:pPr>
      <w:r>
        <w:t>What did the Treaty of Brest-Lisovsk do?</w:t>
      </w:r>
    </w:p>
    <w:p w14:paraId="4E29F198" w14:textId="77777777" w:rsidR="00FB0CF8" w:rsidRDefault="00FB0CF8" w:rsidP="00FB0CF8"/>
    <w:p w14:paraId="3A263999" w14:textId="77777777" w:rsidR="00FB0CF8" w:rsidRDefault="00FB0CF8" w:rsidP="00FB0CF8"/>
    <w:p w14:paraId="677C7334" w14:textId="77777777" w:rsidR="00FB0CF8" w:rsidRDefault="00FB0CF8" w:rsidP="00FB0CF8"/>
    <w:p w14:paraId="2C5C7CD1" w14:textId="77777777" w:rsidR="00FB0CF8" w:rsidRDefault="00FB0CF8" w:rsidP="00FB0CF8">
      <w:pPr>
        <w:pStyle w:val="ListParagraph"/>
        <w:numPr>
          <w:ilvl w:val="0"/>
          <w:numId w:val="1"/>
        </w:numPr>
      </w:pPr>
      <w:r>
        <w:t>What country developed and used U-Boats?</w:t>
      </w:r>
    </w:p>
    <w:p w14:paraId="732D191E" w14:textId="77777777" w:rsidR="00FB0CF8" w:rsidRDefault="00FB0CF8" w:rsidP="00FB0CF8"/>
    <w:p w14:paraId="242980C5" w14:textId="77777777" w:rsidR="00FB0CF8" w:rsidRDefault="00FB0CF8" w:rsidP="00FB0CF8"/>
    <w:p w14:paraId="673DDC8E" w14:textId="77777777" w:rsidR="00FB0CF8" w:rsidRDefault="00FB0CF8" w:rsidP="00FB0CF8"/>
    <w:p w14:paraId="4B432F5E" w14:textId="77777777" w:rsidR="00FB0CF8" w:rsidRDefault="00FB0CF8" w:rsidP="00FB0CF8">
      <w:pPr>
        <w:pStyle w:val="ListParagraph"/>
        <w:numPr>
          <w:ilvl w:val="0"/>
          <w:numId w:val="1"/>
        </w:numPr>
      </w:pPr>
      <w:r>
        <w:t>What did women do during the war?</w:t>
      </w:r>
    </w:p>
    <w:p w14:paraId="6B7D05AF" w14:textId="77777777" w:rsidR="00FB0CF8" w:rsidRDefault="00FB0CF8" w:rsidP="00FB0CF8"/>
    <w:p w14:paraId="364FF0ED" w14:textId="77777777" w:rsidR="00FB0CF8" w:rsidRDefault="00FB0CF8" w:rsidP="00FB0CF8"/>
    <w:p w14:paraId="33DA92BC" w14:textId="77777777" w:rsidR="00FB0CF8" w:rsidRDefault="00FB0CF8" w:rsidP="00FB0CF8"/>
    <w:p w14:paraId="633BF995" w14:textId="77777777" w:rsidR="00FB0CF8" w:rsidRDefault="00FB0CF8" w:rsidP="000E43BD">
      <w:pPr>
        <w:pStyle w:val="ListParagraph"/>
        <w:numPr>
          <w:ilvl w:val="0"/>
          <w:numId w:val="1"/>
        </w:numPr>
      </w:pPr>
      <w:r>
        <w:t xml:space="preserve">What country had the </w:t>
      </w:r>
      <w:r w:rsidR="000E43BD">
        <w:t>highest</w:t>
      </w:r>
      <w:r>
        <w:t xml:space="preserve"> casualty </w:t>
      </w:r>
      <w:r w:rsidR="000E43BD">
        <w:t>rate?</w:t>
      </w:r>
    </w:p>
    <w:p w14:paraId="0EE2A751" w14:textId="77777777" w:rsidR="000E43BD" w:rsidRDefault="000E43BD" w:rsidP="000E43BD"/>
    <w:p w14:paraId="28398E44" w14:textId="77777777" w:rsidR="000E43BD" w:rsidRDefault="000E43BD" w:rsidP="000E43BD"/>
    <w:p w14:paraId="43139740" w14:textId="77777777" w:rsidR="000E43BD" w:rsidRDefault="000E43BD" w:rsidP="000E43BD"/>
    <w:p w14:paraId="619E5634" w14:textId="1240FABC" w:rsidR="000E43BD" w:rsidRDefault="000003BF" w:rsidP="000E43BD">
      <w:pPr>
        <w:pStyle w:val="ListParagraph"/>
        <w:numPr>
          <w:ilvl w:val="0"/>
          <w:numId w:val="1"/>
        </w:numPr>
      </w:pPr>
      <w:r>
        <w:t>What struck in 1918</w:t>
      </w:r>
      <w:bookmarkStart w:id="0" w:name="_GoBack"/>
      <w:bookmarkEnd w:id="0"/>
      <w:r w:rsidR="000E43BD">
        <w:t>?</w:t>
      </w:r>
    </w:p>
    <w:p w14:paraId="125DEE92" w14:textId="77777777" w:rsidR="000E43BD" w:rsidRDefault="000E43BD" w:rsidP="000E43BD"/>
    <w:p w14:paraId="38961D2C" w14:textId="77777777" w:rsidR="000E43BD" w:rsidRDefault="000E43BD" w:rsidP="000E43BD"/>
    <w:p w14:paraId="385F414A" w14:textId="77777777" w:rsidR="000E43BD" w:rsidRDefault="000E43BD" w:rsidP="000E43BD">
      <w:r>
        <w:t>Short answer:</w:t>
      </w:r>
    </w:p>
    <w:p w14:paraId="395892D1" w14:textId="77777777" w:rsidR="000E43BD" w:rsidRDefault="000E43BD" w:rsidP="000E43BD"/>
    <w:p w14:paraId="16053B16" w14:textId="77777777" w:rsidR="000E43BD" w:rsidRDefault="000E43BD" w:rsidP="000E43BD">
      <w:r>
        <w:t xml:space="preserve">Describe 4 new technologies ---8 points, one point for the identification and one point for the description. </w:t>
      </w:r>
    </w:p>
    <w:p w14:paraId="28F101F3" w14:textId="77777777" w:rsidR="00FA0482" w:rsidRDefault="00FA0482" w:rsidP="000E43BD"/>
    <w:p w14:paraId="40E4895D" w14:textId="77777777" w:rsidR="00FA0482" w:rsidRDefault="00FA0482" w:rsidP="00FA0482">
      <w:pPr>
        <w:pStyle w:val="ListParagraph"/>
        <w:numPr>
          <w:ilvl w:val="0"/>
          <w:numId w:val="2"/>
        </w:numPr>
      </w:pPr>
    </w:p>
    <w:p w14:paraId="61B888B1" w14:textId="77777777" w:rsidR="000E43BD" w:rsidRDefault="000E43BD" w:rsidP="000E43BD"/>
    <w:p w14:paraId="2F78C085" w14:textId="77777777" w:rsidR="00FA0482" w:rsidRDefault="00FA0482" w:rsidP="00FA0482">
      <w:pPr>
        <w:pStyle w:val="ListParagraph"/>
        <w:numPr>
          <w:ilvl w:val="0"/>
          <w:numId w:val="2"/>
        </w:numPr>
      </w:pPr>
    </w:p>
    <w:p w14:paraId="7F60D5FF" w14:textId="77777777" w:rsidR="000E43BD" w:rsidRDefault="000E43BD" w:rsidP="000E43BD"/>
    <w:p w14:paraId="4BE00B1E" w14:textId="77777777" w:rsidR="00FA0482" w:rsidRDefault="00FA0482" w:rsidP="00DE0C45">
      <w:pPr>
        <w:pStyle w:val="ListParagraph"/>
        <w:numPr>
          <w:ilvl w:val="0"/>
          <w:numId w:val="2"/>
        </w:numPr>
      </w:pPr>
    </w:p>
    <w:p w14:paraId="40FEA6D3" w14:textId="77777777" w:rsidR="000E43BD" w:rsidRDefault="000E43BD" w:rsidP="000E43BD"/>
    <w:p w14:paraId="0452CAFE" w14:textId="77777777" w:rsidR="000E43BD" w:rsidRDefault="000E43BD" w:rsidP="00DE0C45">
      <w:pPr>
        <w:pStyle w:val="ListParagraph"/>
        <w:numPr>
          <w:ilvl w:val="0"/>
          <w:numId w:val="2"/>
        </w:numPr>
      </w:pPr>
    </w:p>
    <w:p w14:paraId="774219AF" w14:textId="77777777" w:rsidR="000E43BD" w:rsidRDefault="000E43BD" w:rsidP="000E43BD"/>
    <w:p w14:paraId="3DE03D3E" w14:textId="77777777" w:rsidR="000E43BD" w:rsidRDefault="000E43BD" w:rsidP="000E43BD"/>
    <w:p w14:paraId="5E9A584D" w14:textId="77777777" w:rsidR="000E43BD" w:rsidRDefault="000E43BD" w:rsidP="000E43BD"/>
    <w:p w14:paraId="2A0FC2B6" w14:textId="50016B54" w:rsidR="00DE0C45" w:rsidRDefault="00DE0C45" w:rsidP="000E43BD">
      <w:r>
        <w:t>Describe Trench Warfare. What was it? Why was it used? Who used it and where (on what front and why?) Explain how it worked. (5 points)</w:t>
      </w:r>
    </w:p>
    <w:p w14:paraId="39AD7F82" w14:textId="77777777" w:rsidR="00DE0C45" w:rsidRDefault="00DE0C45" w:rsidP="000E43BD"/>
    <w:p w14:paraId="617F4BD5" w14:textId="77777777" w:rsidR="00DE0C45" w:rsidRDefault="00DE0C45" w:rsidP="000E43BD"/>
    <w:p w14:paraId="1D579977" w14:textId="77777777" w:rsidR="00DE0C45" w:rsidRDefault="00DE0C45" w:rsidP="000E43BD"/>
    <w:p w14:paraId="44A726FF" w14:textId="77777777" w:rsidR="00DE0C45" w:rsidRDefault="00DE0C45" w:rsidP="000E43BD"/>
    <w:p w14:paraId="5B8FEA63" w14:textId="3B1FCB6E" w:rsidR="00DE0C45" w:rsidRDefault="00DE0C45" w:rsidP="000E43BD">
      <w:r>
        <w:t>Know your alliances for a short answer (8 points)</w:t>
      </w:r>
    </w:p>
    <w:p w14:paraId="3029E550" w14:textId="631786CE" w:rsidR="001332AE" w:rsidRDefault="001332AE" w:rsidP="000E43BD">
      <w:r>
        <w:t>Know your map (9 locations, and trench location, eastern front, western front)</w:t>
      </w:r>
    </w:p>
    <w:p w14:paraId="26CCCBA7" w14:textId="77777777" w:rsidR="001332AE" w:rsidRDefault="001332AE" w:rsidP="000E43BD"/>
    <w:p w14:paraId="19AD8090" w14:textId="77777777" w:rsidR="001332AE" w:rsidRDefault="001332AE" w:rsidP="000E43BD"/>
    <w:p w14:paraId="75A457ED" w14:textId="77777777" w:rsidR="00FB0CF8" w:rsidRDefault="00FB0CF8" w:rsidP="00FB0CF8"/>
    <w:p w14:paraId="3CCE2405" w14:textId="77777777" w:rsidR="007E0970" w:rsidRDefault="007E0970"/>
    <w:sectPr w:rsidR="007E0970" w:rsidSect="00431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6563"/>
    <w:multiLevelType w:val="hybridMultilevel"/>
    <w:tmpl w:val="BA8E5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26349"/>
    <w:multiLevelType w:val="hybridMultilevel"/>
    <w:tmpl w:val="A7F6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70"/>
    <w:rsid w:val="000003BF"/>
    <w:rsid w:val="000E43BD"/>
    <w:rsid w:val="001332AE"/>
    <w:rsid w:val="00262C6F"/>
    <w:rsid w:val="00431C9F"/>
    <w:rsid w:val="006E0E9C"/>
    <w:rsid w:val="007E0970"/>
    <w:rsid w:val="00D562EE"/>
    <w:rsid w:val="00DE0C45"/>
    <w:rsid w:val="00ED0F4B"/>
    <w:rsid w:val="00FA0482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3C82F"/>
  <w14:defaultImageDpi w14:val="300"/>
  <w15:docId w15:val="{8F27F8ED-5BE8-406D-9338-BAF20DC5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1056</Characters>
  <Application>Microsoft Office Word</Application>
  <DocSecurity>0</DocSecurity>
  <Lines>8</Lines>
  <Paragraphs>2</Paragraphs>
  <ScaleCrop>false</ScaleCrop>
  <Company>PLHS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Wilton</dc:creator>
  <cp:keywords/>
  <dc:description/>
  <cp:lastModifiedBy>Wilton, Breanne</cp:lastModifiedBy>
  <cp:revision>4</cp:revision>
  <cp:lastPrinted>2014-03-04T18:30:00Z</cp:lastPrinted>
  <dcterms:created xsi:type="dcterms:W3CDTF">2014-03-04T18:30:00Z</dcterms:created>
  <dcterms:modified xsi:type="dcterms:W3CDTF">2015-04-07T19:53:00Z</dcterms:modified>
</cp:coreProperties>
</file>