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611D" w14:textId="57973443" w:rsidR="00CD3226" w:rsidRDefault="00945B6C">
      <w:r>
        <w:t>UK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Wilton</w:t>
      </w:r>
    </w:p>
    <w:p w14:paraId="5EBCCCF9" w14:textId="0C10561C" w:rsidR="00945B6C" w:rsidRDefault="00945B6C"/>
    <w:p w14:paraId="69C427FE" w14:textId="293B9CCF" w:rsidR="00945B6C" w:rsidRDefault="00945B6C">
      <w:r>
        <w:t>APCG</w:t>
      </w:r>
      <w:r>
        <w:tab/>
      </w:r>
      <w:r>
        <w:tab/>
      </w:r>
    </w:p>
    <w:p w14:paraId="6EFB8C9C" w14:textId="434E2D97" w:rsidR="00945B6C" w:rsidRDefault="00945B6C"/>
    <w:p w14:paraId="2937C982" w14:textId="7B82DFE3" w:rsidR="00945B6C" w:rsidRDefault="00945B6C">
      <w:r>
        <w:t>1. What electoral system does the UK use? What is the result (long term) of the use of this system? Know what graphs of each system may look like….</w:t>
      </w:r>
    </w:p>
    <w:p w14:paraId="66D3FE73" w14:textId="23330138" w:rsidR="00945B6C" w:rsidRDefault="00945B6C"/>
    <w:p w14:paraId="76C27DA8" w14:textId="5B6E9230" w:rsidR="00903D2D" w:rsidRDefault="00903D2D"/>
    <w:p w14:paraId="3BEB1367" w14:textId="789BE4A6" w:rsidR="00940781" w:rsidRDefault="00940781">
      <w:r>
        <w:t>2. How often do they call elections in the UK?</w:t>
      </w:r>
    </w:p>
    <w:p w14:paraId="0F9FAFA4" w14:textId="7C21F061" w:rsidR="00940781" w:rsidRDefault="00940781"/>
    <w:p w14:paraId="3BE41EDB" w14:textId="39808BA1" w:rsidR="00903D2D" w:rsidRDefault="00903D2D"/>
    <w:p w14:paraId="137971B0" w14:textId="2F62FE29" w:rsidR="00903D2D" w:rsidRDefault="00940781">
      <w:r>
        <w:t>3</w:t>
      </w:r>
      <w:r w:rsidR="00903D2D">
        <w:t>. Is the UK unitary or federal? What does each term mean?</w:t>
      </w:r>
    </w:p>
    <w:p w14:paraId="5AF0C317" w14:textId="61793686" w:rsidR="00940781" w:rsidRDefault="00940781"/>
    <w:p w14:paraId="022DA579" w14:textId="2C31D0ED" w:rsidR="00940781" w:rsidRDefault="00940781"/>
    <w:p w14:paraId="0E28CFE5" w14:textId="0E871788" w:rsidR="00940781" w:rsidRDefault="00940781">
      <w:r>
        <w:t xml:space="preserve">4. Who is the current HOG? How do they get their job? When were they most recently elected? </w:t>
      </w:r>
    </w:p>
    <w:p w14:paraId="4C472AEB" w14:textId="6146457F" w:rsidR="00940781" w:rsidRDefault="00940781"/>
    <w:p w14:paraId="5FE507F4" w14:textId="706F0E47" w:rsidR="00940781" w:rsidRDefault="00940781"/>
    <w:p w14:paraId="6F83B68C" w14:textId="1BC5B011" w:rsidR="00940781" w:rsidRDefault="00940781">
      <w:r>
        <w:t>5. Do they have judicial review in the UK? Explain.</w:t>
      </w:r>
    </w:p>
    <w:p w14:paraId="0A002F35" w14:textId="441FAC1E" w:rsidR="00940781" w:rsidRDefault="00940781"/>
    <w:p w14:paraId="2FB7F096" w14:textId="3E957126" w:rsidR="00945B6C" w:rsidRDefault="00945B6C"/>
    <w:p w14:paraId="0622A3A9" w14:textId="01E76F04" w:rsidR="00945B6C" w:rsidRDefault="00940781">
      <w:r>
        <w:t>6</w:t>
      </w:r>
      <w:r w:rsidR="00945B6C">
        <w:t>. Chancellor of the exchequer---which cabinet position in the US does it translate to?</w:t>
      </w:r>
    </w:p>
    <w:p w14:paraId="456A17D9" w14:textId="1221C450" w:rsidR="00945B6C" w:rsidRDefault="00945B6C"/>
    <w:p w14:paraId="3474FACB" w14:textId="06C60D66" w:rsidR="00945B6C" w:rsidRDefault="00945B6C"/>
    <w:p w14:paraId="76FCB8C0" w14:textId="147AA4B3" w:rsidR="00945B6C" w:rsidRDefault="00940781">
      <w:r>
        <w:t>7</w:t>
      </w:r>
      <w:r w:rsidR="00945B6C">
        <w:t>. Civil society groups over time---</w:t>
      </w:r>
    </w:p>
    <w:p w14:paraId="7808BBFD" w14:textId="0220C0D7" w:rsidR="00945B6C" w:rsidRDefault="00945B6C"/>
    <w:p w14:paraId="01EC17BE" w14:textId="06383855" w:rsidR="00945B6C" w:rsidRDefault="00945B6C">
      <w:r>
        <w:t>Anglican church—</w:t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>
        <w:t>Environmental groups-</w:t>
      </w:r>
    </w:p>
    <w:p w14:paraId="7DE598A1" w14:textId="6C1D5744" w:rsidR="00945B6C" w:rsidRDefault="00945B6C"/>
    <w:p w14:paraId="3CA9B26E" w14:textId="1854778F" w:rsidR="00945B6C" w:rsidRDefault="00945B6C">
      <w:r>
        <w:t>Trade unions---</w:t>
      </w:r>
    </w:p>
    <w:p w14:paraId="7B7B6D48" w14:textId="491C562C" w:rsidR="00945B6C" w:rsidRDefault="00945B6C"/>
    <w:p w14:paraId="5F22A8EE" w14:textId="4FB78F39" w:rsidR="00945B6C" w:rsidRDefault="00945B6C"/>
    <w:p w14:paraId="4FFE529A" w14:textId="3FD5DEA1" w:rsidR="00945B6C" w:rsidRDefault="00940781">
      <w:r>
        <w:t>8</w:t>
      </w:r>
      <w:r w:rsidR="00945B6C">
        <w:t>. What is devolution? How has this worked in the UK? What are the effects of devolution?</w:t>
      </w:r>
    </w:p>
    <w:p w14:paraId="7E132F29" w14:textId="41053A0C" w:rsidR="00945B6C" w:rsidRDefault="00945B6C"/>
    <w:p w14:paraId="0090A578" w14:textId="4828AE88" w:rsidR="00945B6C" w:rsidRDefault="00945B6C"/>
    <w:p w14:paraId="5BBC6B40" w14:textId="183F41AB" w:rsidR="00945B6C" w:rsidRDefault="00940781">
      <w:r>
        <w:t>9</w:t>
      </w:r>
      <w:r w:rsidR="00945B6C">
        <w:t xml:space="preserve">.  Vote of No </w:t>
      </w:r>
      <w:r w:rsidR="00903D2D">
        <w:t>Confidence</w:t>
      </w:r>
      <w:r w:rsidR="00945B6C">
        <w:t xml:space="preserve">—how does it work? What happens if a vote of no </w:t>
      </w:r>
      <w:proofErr w:type="spellStart"/>
      <w:r w:rsidR="00945B6C">
        <w:t>confidance</w:t>
      </w:r>
      <w:proofErr w:type="spellEnd"/>
      <w:r w:rsidR="00945B6C">
        <w:t xml:space="preserve"> is successful?</w:t>
      </w:r>
    </w:p>
    <w:p w14:paraId="2AA2E3E8" w14:textId="4DC6F65E" w:rsidR="00945B6C" w:rsidRDefault="00945B6C"/>
    <w:p w14:paraId="64E6454B" w14:textId="70FD4395" w:rsidR="00940781" w:rsidRDefault="00940781"/>
    <w:p w14:paraId="3F169634" w14:textId="608D1218" w:rsidR="00940781" w:rsidRDefault="00940781"/>
    <w:p w14:paraId="4B4E0DD0" w14:textId="3DFF7745" w:rsidR="00940781" w:rsidRDefault="00940781">
      <w:r>
        <w:t>10. Know the political parties (platforms of the big two, names/locations of lessor ones)</w:t>
      </w:r>
    </w:p>
    <w:p w14:paraId="25869559" w14:textId="371C4B07" w:rsidR="00945B6C" w:rsidRDefault="00945B6C"/>
    <w:p w14:paraId="53772143" w14:textId="592AE944" w:rsidR="00945B6C" w:rsidRDefault="004D1A8F">
      <w:r>
        <w:t>11</w:t>
      </w:r>
      <w:r w:rsidR="00945B6C">
        <w:t xml:space="preserve">. </w:t>
      </w:r>
      <w:r w:rsidR="00903D2D">
        <w:t xml:space="preserve">EU stuff- how did it start? (around what idea), what is the democratic </w:t>
      </w:r>
      <w:r w:rsidR="00940781">
        <w:t>deficit</w:t>
      </w:r>
      <w:r w:rsidR="00903D2D">
        <w:t>?</w:t>
      </w:r>
    </w:p>
    <w:p w14:paraId="5E43BA55" w14:textId="6750268B" w:rsidR="004D1A8F" w:rsidRDefault="004D1A8F"/>
    <w:p w14:paraId="08E39045" w14:textId="1D225E84" w:rsidR="004D1A8F" w:rsidRDefault="004D1A8F"/>
    <w:p w14:paraId="4A90B150" w14:textId="2BEF2F38" w:rsidR="004D1A8F" w:rsidRDefault="004D1A8F"/>
    <w:p w14:paraId="11F33311" w14:textId="2FA968D4" w:rsidR="004D1A8F" w:rsidRDefault="004D1A8F">
      <w:r>
        <w:lastRenderedPageBreak/>
        <w:t xml:space="preserve">12. What is common law? </w:t>
      </w:r>
    </w:p>
    <w:p w14:paraId="1127586F" w14:textId="77777777" w:rsidR="00F90577" w:rsidRDefault="00F90577"/>
    <w:p w14:paraId="514F81E3" w14:textId="7236C7E4" w:rsidR="004D1A8F" w:rsidRDefault="004D1A8F">
      <w:bookmarkStart w:id="0" w:name="_GoBack"/>
      <w:bookmarkEnd w:id="0"/>
    </w:p>
    <w:p w14:paraId="3A9F5B48" w14:textId="68C93623" w:rsidR="004D1A8F" w:rsidRDefault="004D1A8F">
      <w:r>
        <w:t xml:space="preserve">13. Key politicians- </w:t>
      </w:r>
    </w:p>
    <w:p w14:paraId="2D639ACC" w14:textId="61364E5D" w:rsidR="004D1A8F" w:rsidRDefault="004D1A8F"/>
    <w:p w14:paraId="0988CB70" w14:textId="339E6346" w:rsidR="004D1A8F" w:rsidRDefault="004D1A8F">
      <w:r>
        <w:t>Churchill-</w:t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>
        <w:t>Thatcher-</w:t>
      </w:r>
    </w:p>
    <w:p w14:paraId="3C3F0CA7" w14:textId="77777777" w:rsidR="004D1A8F" w:rsidRDefault="004D1A8F"/>
    <w:p w14:paraId="374BFB21" w14:textId="7E9BD19A" w:rsidR="004D1A8F" w:rsidRDefault="004D1A8F">
      <w:r>
        <w:t>Blair-</w:t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>
        <w:t>Cameron-</w:t>
      </w:r>
    </w:p>
    <w:p w14:paraId="118419AE" w14:textId="77777777" w:rsidR="004D1A8F" w:rsidRDefault="004D1A8F"/>
    <w:p w14:paraId="4F6E1663" w14:textId="67882848" w:rsidR="00F90577" w:rsidRDefault="004D1A8F">
      <w:r>
        <w:t>May-</w:t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</w:r>
      <w:r w:rsidR="00F90577">
        <w:tab/>
        <w:t>Johnson-</w:t>
      </w:r>
    </w:p>
    <w:p w14:paraId="0BED63EF" w14:textId="2D1F8425" w:rsidR="00F90577" w:rsidRDefault="00F90577"/>
    <w:p w14:paraId="2D1D3B63" w14:textId="6600C892" w:rsidR="00F90577" w:rsidRDefault="00F90577">
      <w:r>
        <w:t>14. Key terms-</w:t>
      </w:r>
    </w:p>
    <w:p w14:paraId="471B82CC" w14:textId="0575AC52" w:rsidR="00F90577" w:rsidRDefault="00F90577"/>
    <w:p w14:paraId="0E6081F6" w14:textId="39E15AF7" w:rsidR="00F90577" w:rsidRDefault="00F90577">
      <w:r>
        <w:t>Welfare state- what threatens it and why?</w:t>
      </w:r>
    </w:p>
    <w:p w14:paraId="156B792B" w14:textId="57142C61" w:rsidR="00F90577" w:rsidRDefault="00F90577"/>
    <w:p w14:paraId="4319AA63" w14:textId="4CC5E935" w:rsidR="00F90577" w:rsidRDefault="00F90577" w:rsidP="00F90577">
      <w:r>
        <w:t>Whipping system-</w:t>
      </w:r>
      <w:r>
        <w:tab/>
      </w:r>
      <w:r>
        <w:tab/>
      </w:r>
      <w:r>
        <w:tab/>
      </w:r>
      <w:r>
        <w:tab/>
      </w:r>
      <w:r>
        <w:tab/>
      </w:r>
      <w:r>
        <w:tab/>
        <w:t>Gradualism-</w:t>
      </w:r>
    </w:p>
    <w:p w14:paraId="2EE72E01" w14:textId="75DC9CA6" w:rsidR="00F90577" w:rsidRDefault="00F90577"/>
    <w:p w14:paraId="3A8EDE01" w14:textId="7BF17AA8" w:rsidR="00F90577" w:rsidRDefault="00F90577">
      <w:r>
        <w:t>Devolution-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Cabinet-</w:t>
      </w:r>
    </w:p>
    <w:p w14:paraId="3EA3D6ED" w14:textId="2E792463" w:rsidR="00F90577" w:rsidRDefault="00F90577"/>
    <w:p w14:paraId="083370FF" w14:textId="7EB7D4A1" w:rsidR="00F90577" w:rsidRDefault="00F90577">
      <w:r>
        <w:t>The Government-</w:t>
      </w:r>
      <w:r>
        <w:tab/>
      </w:r>
      <w:r>
        <w:tab/>
      </w:r>
      <w:r>
        <w:tab/>
      </w:r>
      <w:r>
        <w:tab/>
      </w:r>
      <w:r>
        <w:tab/>
      </w:r>
      <w:r>
        <w:tab/>
        <w:t>The opposition-</w:t>
      </w:r>
    </w:p>
    <w:p w14:paraId="77C21BF2" w14:textId="6CB719EF" w:rsidR="00F90577" w:rsidRDefault="00F90577"/>
    <w:p w14:paraId="3CE007BF" w14:textId="5103A62C" w:rsidR="00F90577" w:rsidRDefault="00F90577">
      <w:r>
        <w:t>Shadow cabinet-</w:t>
      </w:r>
      <w:r>
        <w:tab/>
      </w:r>
      <w:r>
        <w:tab/>
      </w:r>
      <w:r>
        <w:tab/>
      </w:r>
      <w:r>
        <w:tab/>
      </w:r>
      <w:r>
        <w:tab/>
      </w:r>
      <w:r>
        <w:tab/>
        <w:t>Backbenchers-</w:t>
      </w:r>
    </w:p>
    <w:p w14:paraId="7D265DDE" w14:textId="43EC06D8" w:rsidR="00F90577" w:rsidRDefault="00F90577"/>
    <w:p w14:paraId="50CF71FF" w14:textId="3209FFD9" w:rsidR="00F90577" w:rsidRDefault="00F90577">
      <w:r>
        <w:t>15. Upper House/Lower House—name and significant powers</w:t>
      </w:r>
    </w:p>
    <w:p w14:paraId="44A905CB" w14:textId="23500E0C" w:rsidR="00F90577" w:rsidRDefault="00F90577"/>
    <w:p w14:paraId="513798E8" w14:textId="5CF1DF1C" w:rsidR="00F90577" w:rsidRDefault="00F90577"/>
    <w:p w14:paraId="4609256A" w14:textId="08734E1F" w:rsidR="00F90577" w:rsidRDefault="00F90577">
      <w:r>
        <w:t>16. Bureaucrats in the UK- what are they like? Is it corrupt or not comparatively?</w:t>
      </w:r>
    </w:p>
    <w:p w14:paraId="4A88A05A" w14:textId="767C7329" w:rsidR="00F90577" w:rsidRDefault="00F90577"/>
    <w:p w14:paraId="1F5ADD43" w14:textId="6AFF772B" w:rsidR="00F90577" w:rsidRDefault="00F90577">
      <w:r>
        <w:t>17. The constitution in the UK is unique in what way?</w:t>
      </w:r>
    </w:p>
    <w:p w14:paraId="658B9A9D" w14:textId="37B76BC0" w:rsidR="00F90577" w:rsidRDefault="00F90577"/>
    <w:p w14:paraId="12AD821D" w14:textId="25655273" w:rsidR="00F90577" w:rsidRDefault="00F90577"/>
    <w:p w14:paraId="3B18DD4B" w14:textId="7D7ECC9E" w:rsidR="00F90577" w:rsidRDefault="00F90577">
      <w:r>
        <w:t>18. Elections----- what was being voted upon and what was the result</w:t>
      </w:r>
    </w:p>
    <w:p w14:paraId="6735E58B" w14:textId="19B3E196" w:rsidR="00F90577" w:rsidRDefault="00F90577"/>
    <w:p w14:paraId="24E1F409" w14:textId="2AD8CDA2" w:rsidR="00F90577" w:rsidRDefault="00F90577">
      <w:r>
        <w:t>2010</w:t>
      </w:r>
      <w:r>
        <w:tab/>
      </w:r>
      <w:r>
        <w:tab/>
      </w:r>
      <w:r>
        <w:tab/>
      </w:r>
      <w:r>
        <w:tab/>
      </w:r>
      <w:r>
        <w:tab/>
        <w:t>2014</w:t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5A5578B9" w14:textId="1C0525E1" w:rsidR="00F90577" w:rsidRDefault="00F90577"/>
    <w:p w14:paraId="0C8AE5F5" w14:textId="47A4AAD7" w:rsidR="00F90577" w:rsidRDefault="00F90577"/>
    <w:p w14:paraId="133AD4D9" w14:textId="53043B08" w:rsidR="00F90577" w:rsidRDefault="00F90577"/>
    <w:p w14:paraId="64599691" w14:textId="5BF231C2" w:rsidR="00F90577" w:rsidRDefault="00F90577"/>
    <w:p w14:paraId="756BCDB1" w14:textId="350761CB" w:rsidR="00F90577" w:rsidRDefault="00F90577">
      <w:r>
        <w:t>2017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55D253B6" w14:textId="00E25B1E" w:rsidR="00F90577" w:rsidRDefault="00F90577"/>
    <w:p w14:paraId="06CE33E4" w14:textId="77777777" w:rsidR="00F90577" w:rsidRDefault="00F90577"/>
    <w:p w14:paraId="16406252" w14:textId="77777777" w:rsidR="004D1A8F" w:rsidRDefault="004D1A8F"/>
    <w:p w14:paraId="4531ABEE" w14:textId="1D9DB609" w:rsidR="004D1A8F" w:rsidRDefault="004D1A8F"/>
    <w:p w14:paraId="465D3250" w14:textId="00600600" w:rsidR="004D1A8F" w:rsidRDefault="004D1A8F"/>
    <w:p w14:paraId="7ED2E6CB" w14:textId="77777777" w:rsidR="004D1A8F" w:rsidRDefault="004D1A8F"/>
    <w:sectPr w:rsidR="004D1A8F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6C"/>
    <w:rsid w:val="004D1A8F"/>
    <w:rsid w:val="00542106"/>
    <w:rsid w:val="007337C7"/>
    <w:rsid w:val="00903D2D"/>
    <w:rsid w:val="00940781"/>
    <w:rsid w:val="00945B6C"/>
    <w:rsid w:val="00A64C9E"/>
    <w:rsid w:val="00C97D05"/>
    <w:rsid w:val="00CD3226"/>
    <w:rsid w:val="00EF73B5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BD84E"/>
  <w15:chartTrackingRefBased/>
  <w15:docId w15:val="{4D440466-3DD8-5542-8E41-A6F033F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</dc:creator>
  <cp:keywords/>
  <dc:description/>
  <cp:lastModifiedBy>Wilton, Bre</cp:lastModifiedBy>
  <cp:revision>1</cp:revision>
  <dcterms:created xsi:type="dcterms:W3CDTF">2020-02-25T20:49:00Z</dcterms:created>
  <dcterms:modified xsi:type="dcterms:W3CDTF">2020-02-26T13:23:00Z</dcterms:modified>
</cp:coreProperties>
</file>