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EB8D" w14:textId="77777777" w:rsidR="00E628B6" w:rsidRDefault="005F1F90">
      <w:r>
        <w:t xml:space="preserve">AP Comparative Government </w:t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6B13612D" w14:textId="4EA26D7A" w:rsidR="005F1F90" w:rsidRDefault="005F1F90">
      <w:r>
        <w:t xml:space="preserve">UK </w:t>
      </w:r>
      <w:proofErr w:type="spellStart"/>
      <w:r>
        <w:t>Freedomhouse</w:t>
      </w:r>
      <w:proofErr w:type="spellEnd"/>
      <w:r w:rsidR="002B3521">
        <w:t xml:space="preserve"> due test day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183FD32" w14:textId="77777777" w:rsidR="00AF1A74" w:rsidRDefault="00AF1A74"/>
    <w:p w14:paraId="1F955F20" w14:textId="77777777" w:rsidR="00AF1A74" w:rsidRDefault="00AF1A74">
      <w:bookmarkStart w:id="0" w:name="_GoBack"/>
    </w:p>
    <w:bookmarkEnd w:id="0"/>
    <w:p w14:paraId="406F210C" w14:textId="409F1579" w:rsidR="00AF1A74" w:rsidRDefault="00AF1A74" w:rsidP="00AF1A74">
      <w:pPr>
        <w:pStyle w:val="ListParagraph"/>
        <w:numPr>
          <w:ilvl w:val="0"/>
          <w:numId w:val="1"/>
        </w:numPr>
      </w:pPr>
      <w:r>
        <w:t>What is the UK comprised of?</w:t>
      </w:r>
      <w:r w:rsidR="002B3521">
        <w:t xml:space="preserve"> (4 states)</w:t>
      </w:r>
    </w:p>
    <w:p w14:paraId="02539BB6" w14:textId="77777777" w:rsidR="00AF1A74" w:rsidRDefault="00AF1A74" w:rsidP="00AF1A74"/>
    <w:p w14:paraId="5C893A21" w14:textId="77777777" w:rsidR="00AF1A74" w:rsidRDefault="00AF1A74" w:rsidP="00AF1A74">
      <w:pPr>
        <w:pStyle w:val="ListParagraph"/>
        <w:numPr>
          <w:ilvl w:val="0"/>
          <w:numId w:val="1"/>
        </w:numPr>
      </w:pPr>
      <w:r>
        <w:t>What was voted upon in 2016?</w:t>
      </w:r>
    </w:p>
    <w:p w14:paraId="1787F9DB" w14:textId="77777777" w:rsidR="00AF1A74" w:rsidRDefault="00AF1A74" w:rsidP="00AF1A74">
      <w:pPr>
        <w:pStyle w:val="ListParagraph"/>
      </w:pPr>
    </w:p>
    <w:p w14:paraId="56890652" w14:textId="77777777" w:rsidR="00AF1A74" w:rsidRDefault="00AF1A74" w:rsidP="00AF1A74">
      <w:r>
        <w:t>Key Developments:</w:t>
      </w:r>
    </w:p>
    <w:p w14:paraId="61C467BB" w14:textId="77777777" w:rsidR="00AF1A74" w:rsidRDefault="00424791" w:rsidP="00AF1A74">
      <w:pPr>
        <w:pStyle w:val="ListParagraph"/>
        <w:numPr>
          <w:ilvl w:val="0"/>
          <w:numId w:val="2"/>
        </w:numPr>
      </w:pPr>
      <w:r>
        <w:t>What two parties merged after the snap election in the summer of 2017?</w:t>
      </w:r>
    </w:p>
    <w:p w14:paraId="46CC5902" w14:textId="77777777" w:rsidR="00424791" w:rsidRDefault="00424791" w:rsidP="00424791"/>
    <w:p w14:paraId="287F8708" w14:textId="77777777" w:rsidR="00424791" w:rsidRDefault="00394A30" w:rsidP="00424791">
      <w:pPr>
        <w:pStyle w:val="ListParagraph"/>
        <w:numPr>
          <w:ilvl w:val="0"/>
          <w:numId w:val="2"/>
        </w:numPr>
      </w:pPr>
      <w:r>
        <w:t xml:space="preserve">What event occurred in Manchester? How has this </w:t>
      </w:r>
      <w:proofErr w:type="gramStart"/>
      <w:r>
        <w:t>perhaps impacted</w:t>
      </w:r>
      <w:proofErr w:type="gramEnd"/>
      <w:r>
        <w:t xml:space="preserve"> the UK politically or socially?</w:t>
      </w:r>
    </w:p>
    <w:p w14:paraId="3F6C0790" w14:textId="2A65C16C" w:rsidR="00394A30" w:rsidRDefault="00394A30" w:rsidP="00394A30">
      <w:pPr>
        <w:pStyle w:val="ListParagraph"/>
      </w:pPr>
    </w:p>
    <w:p w14:paraId="1CBA1F68" w14:textId="77777777" w:rsidR="002044D4" w:rsidRDefault="002044D4" w:rsidP="00394A30">
      <w:pPr>
        <w:pStyle w:val="ListParagraph"/>
      </w:pPr>
    </w:p>
    <w:p w14:paraId="2E6AE7FF" w14:textId="77777777" w:rsidR="00394A30" w:rsidRDefault="00176540" w:rsidP="00176540">
      <w:r>
        <w:t>Political Rights and Civil Liberties:</w:t>
      </w:r>
    </w:p>
    <w:p w14:paraId="5652DC74" w14:textId="77777777" w:rsidR="00176540" w:rsidRDefault="00176540" w:rsidP="00176540">
      <w:pPr>
        <w:pStyle w:val="ListParagraph"/>
        <w:numPr>
          <w:ilvl w:val="0"/>
          <w:numId w:val="3"/>
        </w:numPr>
      </w:pPr>
      <w:r>
        <w:t>Who does executive power lie with and how do they get their job?</w:t>
      </w:r>
    </w:p>
    <w:p w14:paraId="43E03E88" w14:textId="2B53A416" w:rsidR="00176540" w:rsidRDefault="00176540" w:rsidP="00176540"/>
    <w:p w14:paraId="42CAA886" w14:textId="77777777" w:rsidR="002044D4" w:rsidRDefault="002044D4" w:rsidP="00176540"/>
    <w:p w14:paraId="0CCBD2EF" w14:textId="76FB80D7" w:rsidR="00176540" w:rsidRDefault="00176540" w:rsidP="00176540">
      <w:pPr>
        <w:pStyle w:val="ListParagraph"/>
        <w:numPr>
          <w:ilvl w:val="0"/>
          <w:numId w:val="3"/>
        </w:numPr>
      </w:pPr>
      <w:r>
        <w:t xml:space="preserve">When was the last election and who was </w:t>
      </w:r>
      <w:r w:rsidR="00FB052B">
        <w:t>reelected</w:t>
      </w:r>
      <w:r>
        <w:t>?  Why did she call the “snap” election?</w:t>
      </w:r>
    </w:p>
    <w:p w14:paraId="0267C10B" w14:textId="77777777" w:rsidR="00176540" w:rsidRDefault="00176540" w:rsidP="00176540">
      <w:pPr>
        <w:pStyle w:val="ListParagraph"/>
      </w:pPr>
    </w:p>
    <w:p w14:paraId="61656889" w14:textId="77777777" w:rsidR="00176540" w:rsidRDefault="00176540" w:rsidP="00176540"/>
    <w:p w14:paraId="0A6829B0" w14:textId="77777777" w:rsidR="00176540" w:rsidRDefault="00176540" w:rsidP="00176540">
      <w:pPr>
        <w:pStyle w:val="ListParagraph"/>
        <w:numPr>
          <w:ilvl w:val="0"/>
          <w:numId w:val="3"/>
        </w:numPr>
      </w:pPr>
      <w:r>
        <w:t>What was the party with the largest % of the vote? How much % did they get?</w:t>
      </w:r>
    </w:p>
    <w:p w14:paraId="59140E37" w14:textId="77777777" w:rsidR="00176540" w:rsidRDefault="00176540" w:rsidP="00176540"/>
    <w:p w14:paraId="7172468B" w14:textId="77777777" w:rsidR="00176540" w:rsidRDefault="00176540" w:rsidP="00176540">
      <w:pPr>
        <w:pStyle w:val="ListParagraph"/>
        <w:numPr>
          <w:ilvl w:val="0"/>
          <w:numId w:val="3"/>
        </w:numPr>
      </w:pPr>
      <w:r>
        <w:t>What are the other parties with seats in the legislature (most seats-</w:t>
      </w:r>
      <w:r>
        <w:sym w:font="Wingdings" w:char="F0E0"/>
      </w:r>
      <w:r>
        <w:t xml:space="preserve"> least seats)?</w:t>
      </w:r>
    </w:p>
    <w:p w14:paraId="48093848" w14:textId="77777777" w:rsidR="00176540" w:rsidRDefault="00176540" w:rsidP="00176540">
      <w:pPr>
        <w:pStyle w:val="ListParagraph"/>
      </w:pPr>
    </w:p>
    <w:p w14:paraId="24C110AD" w14:textId="73AFEFEC" w:rsidR="00176540" w:rsidRDefault="00176540" w:rsidP="00176540"/>
    <w:p w14:paraId="3F94295F" w14:textId="3203E613" w:rsidR="002044D4" w:rsidRDefault="002044D4" w:rsidP="00176540"/>
    <w:p w14:paraId="5A9E2218" w14:textId="77777777" w:rsidR="002044D4" w:rsidRDefault="002044D4" w:rsidP="00176540"/>
    <w:p w14:paraId="1DA9939E" w14:textId="461EAADD" w:rsidR="00176540" w:rsidRDefault="00176540" w:rsidP="00176540">
      <w:pPr>
        <w:pStyle w:val="ListParagraph"/>
        <w:numPr>
          <w:ilvl w:val="0"/>
          <w:numId w:val="3"/>
        </w:numPr>
      </w:pPr>
      <w:r>
        <w:t xml:space="preserve">What issues will the DUP side with the </w:t>
      </w:r>
      <w:r w:rsidR="00FB052B">
        <w:t>Conservatives</w:t>
      </w:r>
      <w:r>
        <w:t xml:space="preserve"> on?</w:t>
      </w:r>
    </w:p>
    <w:p w14:paraId="0D90D4EA" w14:textId="7F8EDF96" w:rsidR="00176540" w:rsidRDefault="00176540" w:rsidP="00176540"/>
    <w:p w14:paraId="27247AC6" w14:textId="77777777" w:rsidR="002044D4" w:rsidRDefault="002044D4" w:rsidP="00176540"/>
    <w:p w14:paraId="0844D78C" w14:textId="77777777" w:rsidR="00176540" w:rsidRDefault="00176540" w:rsidP="00176540">
      <w:pPr>
        <w:pStyle w:val="ListParagraph"/>
        <w:numPr>
          <w:ilvl w:val="0"/>
          <w:numId w:val="3"/>
        </w:numPr>
      </w:pPr>
      <w:r>
        <w:t>What’s one measure that the OSCE recommended after observing the last election?</w:t>
      </w:r>
    </w:p>
    <w:p w14:paraId="540DD4B9" w14:textId="77777777" w:rsidR="00176540" w:rsidRDefault="00176540" w:rsidP="00176540">
      <w:pPr>
        <w:pStyle w:val="ListParagraph"/>
      </w:pPr>
    </w:p>
    <w:p w14:paraId="31A6A642" w14:textId="77777777" w:rsidR="00176540" w:rsidRDefault="00176540" w:rsidP="00176540"/>
    <w:p w14:paraId="6144FEC7" w14:textId="77777777" w:rsidR="00176540" w:rsidRDefault="00176540" w:rsidP="00176540">
      <w:pPr>
        <w:pStyle w:val="ListParagraph"/>
        <w:numPr>
          <w:ilvl w:val="0"/>
          <w:numId w:val="3"/>
        </w:numPr>
      </w:pPr>
      <w:r>
        <w:t>Which political party is moving towards requiring voters to show identification prior to voting?</w:t>
      </w:r>
    </w:p>
    <w:p w14:paraId="20D72800" w14:textId="3D86CC61" w:rsidR="00176540" w:rsidRDefault="00176540" w:rsidP="00176540"/>
    <w:p w14:paraId="79263B66" w14:textId="77777777" w:rsidR="00176540" w:rsidRDefault="00176540" w:rsidP="00176540">
      <w:pPr>
        <w:pStyle w:val="ListParagraph"/>
        <w:numPr>
          <w:ilvl w:val="0"/>
          <w:numId w:val="3"/>
        </w:numPr>
      </w:pPr>
      <w:r>
        <w:t>What country is being accused of spreading misinformation around the 2016 Brexit vote?</w:t>
      </w:r>
    </w:p>
    <w:p w14:paraId="4AC1A91F" w14:textId="77777777" w:rsidR="00176540" w:rsidRDefault="00176540" w:rsidP="00176540"/>
    <w:p w14:paraId="0281E7DA" w14:textId="32E89A26" w:rsidR="00176540" w:rsidRDefault="00176540" w:rsidP="00176540">
      <w:pPr>
        <w:pStyle w:val="ListParagraph"/>
        <w:numPr>
          <w:ilvl w:val="0"/>
          <w:numId w:val="3"/>
        </w:numPr>
      </w:pPr>
      <w:r>
        <w:t>Which two parties have dominated British politics</w:t>
      </w:r>
      <w:r w:rsidR="002044D4">
        <w:t xml:space="preserve"> historically</w:t>
      </w:r>
      <w:r>
        <w:t>?</w:t>
      </w:r>
    </w:p>
    <w:p w14:paraId="4CA844A7" w14:textId="77777777" w:rsidR="00176540" w:rsidRDefault="00176540" w:rsidP="00176540">
      <w:pPr>
        <w:pStyle w:val="ListParagraph"/>
      </w:pPr>
    </w:p>
    <w:p w14:paraId="6E5E85D2" w14:textId="77777777" w:rsidR="00176540" w:rsidRDefault="00B27D99" w:rsidP="00176540">
      <w:pPr>
        <w:pStyle w:val="ListParagraph"/>
        <w:numPr>
          <w:ilvl w:val="0"/>
          <w:numId w:val="3"/>
        </w:numPr>
      </w:pPr>
      <w:r>
        <w:lastRenderedPageBreak/>
        <w:t>Under “devolution” which areas have had legislative powers granted to them?</w:t>
      </w:r>
    </w:p>
    <w:p w14:paraId="3B40C140" w14:textId="77777777" w:rsidR="00B27D99" w:rsidRDefault="00B27D99" w:rsidP="00B27D99">
      <w:pPr>
        <w:pStyle w:val="ListParagraph"/>
      </w:pPr>
    </w:p>
    <w:p w14:paraId="3E4286BF" w14:textId="77777777" w:rsidR="00B27D99" w:rsidRDefault="00B27D99" w:rsidP="00176540">
      <w:pPr>
        <w:pStyle w:val="ListParagraph"/>
        <w:numPr>
          <w:ilvl w:val="0"/>
          <w:numId w:val="3"/>
        </w:numPr>
      </w:pPr>
      <w:r>
        <w:t xml:space="preserve"> Does the govt operate with openness and transparency?</w:t>
      </w:r>
    </w:p>
    <w:p w14:paraId="193826B4" w14:textId="77777777" w:rsidR="00B27D99" w:rsidRDefault="00B27D99" w:rsidP="00B27D99">
      <w:pPr>
        <w:pStyle w:val="ListParagraph"/>
      </w:pPr>
    </w:p>
    <w:p w14:paraId="1A318EA6" w14:textId="77777777" w:rsidR="00B27D99" w:rsidRDefault="00B27D99" w:rsidP="00B27D99">
      <w:pPr>
        <w:pStyle w:val="ListParagraph"/>
      </w:pPr>
    </w:p>
    <w:p w14:paraId="7A3A462D" w14:textId="77777777" w:rsidR="00B27D99" w:rsidRDefault="00B27D99" w:rsidP="00B27D99">
      <w:r>
        <w:t>Civil Liberties:</w:t>
      </w:r>
    </w:p>
    <w:p w14:paraId="28A31E51" w14:textId="56385D18" w:rsidR="00B27D99" w:rsidRDefault="00FB052B" w:rsidP="00B27D99">
      <w:pPr>
        <w:pStyle w:val="ListParagraph"/>
        <w:numPr>
          <w:ilvl w:val="0"/>
          <w:numId w:val="3"/>
        </w:numPr>
      </w:pPr>
      <w:r>
        <w:t>Do they have freedom of the press with media showing a variety of viewpoints?</w:t>
      </w:r>
    </w:p>
    <w:p w14:paraId="4B5850D6" w14:textId="28253514" w:rsidR="00FB052B" w:rsidRDefault="00FB052B" w:rsidP="00FB052B"/>
    <w:p w14:paraId="0FF54783" w14:textId="7C093C25" w:rsidR="00FB052B" w:rsidRDefault="00FB052B" w:rsidP="00FB052B">
      <w:pPr>
        <w:pStyle w:val="ListParagraph"/>
        <w:numPr>
          <w:ilvl w:val="0"/>
          <w:numId w:val="3"/>
        </w:numPr>
      </w:pPr>
      <w:r>
        <w:t>What minority group has shown an increase in crime directed towards them?</w:t>
      </w:r>
    </w:p>
    <w:p w14:paraId="2ACAFE35" w14:textId="77777777" w:rsidR="00FB052B" w:rsidRDefault="00FB052B" w:rsidP="00FB052B">
      <w:pPr>
        <w:pStyle w:val="ListParagraph"/>
      </w:pPr>
    </w:p>
    <w:p w14:paraId="09555C85" w14:textId="3F9B5801" w:rsidR="00FB052B" w:rsidRDefault="00FB052B" w:rsidP="00FB052B">
      <w:r>
        <w:t>Associational &amp; Organizational Rights</w:t>
      </w:r>
    </w:p>
    <w:p w14:paraId="458BF774" w14:textId="64F6F77A" w:rsidR="00FB052B" w:rsidRDefault="00FB052B" w:rsidP="00FB052B">
      <w:pPr>
        <w:pStyle w:val="ListParagraph"/>
        <w:numPr>
          <w:ilvl w:val="0"/>
          <w:numId w:val="3"/>
        </w:numPr>
      </w:pPr>
      <w:r>
        <w:t>What type of group may be banned?</w:t>
      </w:r>
      <w:r w:rsidR="009D2986">
        <w:t xml:space="preserve"> What’s the concern with this?</w:t>
      </w:r>
    </w:p>
    <w:p w14:paraId="7180EA92" w14:textId="206E65E5" w:rsidR="009D2986" w:rsidRDefault="009D2986" w:rsidP="009D2986"/>
    <w:p w14:paraId="4647BD9C" w14:textId="4941E516" w:rsidR="002044D4" w:rsidRDefault="002044D4" w:rsidP="009D2986"/>
    <w:p w14:paraId="7FFE478B" w14:textId="77777777" w:rsidR="002044D4" w:rsidRDefault="002044D4" w:rsidP="009D2986"/>
    <w:p w14:paraId="4654458D" w14:textId="14DAA884" w:rsidR="009D2986" w:rsidRDefault="009D2986" w:rsidP="009D2986">
      <w:pPr>
        <w:pStyle w:val="ListParagraph"/>
        <w:numPr>
          <w:ilvl w:val="0"/>
          <w:numId w:val="3"/>
        </w:numPr>
      </w:pPr>
      <w:r>
        <w:t>Is there freedom for trade unions to form?</w:t>
      </w:r>
    </w:p>
    <w:p w14:paraId="6E3820C0" w14:textId="77777777" w:rsidR="009D2986" w:rsidRDefault="009D2986" w:rsidP="009D2986">
      <w:pPr>
        <w:pStyle w:val="ListParagraph"/>
      </w:pPr>
    </w:p>
    <w:p w14:paraId="237F85AE" w14:textId="705F444D" w:rsidR="009D2986" w:rsidRDefault="009D2986" w:rsidP="009D2986">
      <w:r>
        <w:t>Rule of Law</w:t>
      </w:r>
    </w:p>
    <w:p w14:paraId="11CC3171" w14:textId="4631A381" w:rsidR="009D2986" w:rsidRDefault="009D2986" w:rsidP="009D2986">
      <w:pPr>
        <w:pStyle w:val="ListParagraph"/>
        <w:numPr>
          <w:ilvl w:val="0"/>
          <w:numId w:val="3"/>
        </w:numPr>
      </w:pPr>
      <w:r>
        <w:t>When did they get a Supreme Court?</w:t>
      </w:r>
    </w:p>
    <w:p w14:paraId="795A66E6" w14:textId="7D5AE808" w:rsidR="009D2986" w:rsidRDefault="009D2986" w:rsidP="009D2986"/>
    <w:p w14:paraId="238465D5" w14:textId="0CA9B7EF" w:rsidR="009D2986" w:rsidRDefault="009D2986" w:rsidP="009D2986">
      <w:pPr>
        <w:pStyle w:val="ListParagraph"/>
        <w:numPr>
          <w:ilvl w:val="0"/>
          <w:numId w:val="3"/>
        </w:numPr>
      </w:pPr>
      <w:r>
        <w:t>What’s a criticism of the Counter Terrorism and Security act?</w:t>
      </w:r>
    </w:p>
    <w:p w14:paraId="74D18878" w14:textId="590B956F" w:rsidR="009D2986" w:rsidRDefault="009D2986" w:rsidP="009D2986">
      <w:pPr>
        <w:pStyle w:val="ListParagraph"/>
      </w:pPr>
    </w:p>
    <w:p w14:paraId="2C709991" w14:textId="77777777" w:rsidR="002044D4" w:rsidRDefault="002044D4" w:rsidP="009D2986">
      <w:pPr>
        <w:pStyle w:val="ListParagraph"/>
      </w:pPr>
    </w:p>
    <w:p w14:paraId="6601F99A" w14:textId="322808BE" w:rsidR="009D2986" w:rsidRDefault="009D2986" w:rsidP="009D2986">
      <w:pPr>
        <w:pStyle w:val="ListParagraph"/>
        <w:numPr>
          <w:ilvl w:val="0"/>
          <w:numId w:val="3"/>
        </w:numPr>
      </w:pPr>
      <w:r>
        <w:t xml:space="preserve">Describe some of the incidents that the Islamic State took responsibility for in the UK. </w:t>
      </w:r>
    </w:p>
    <w:p w14:paraId="7F6BA7B7" w14:textId="0CAE2B46" w:rsidR="009D2986" w:rsidRDefault="009D2986" w:rsidP="009D2986">
      <w:pPr>
        <w:pStyle w:val="ListParagraph"/>
      </w:pPr>
    </w:p>
    <w:p w14:paraId="10BECA24" w14:textId="025D72EA" w:rsidR="0077239A" w:rsidRDefault="0077239A" w:rsidP="009D2986">
      <w:pPr>
        <w:pStyle w:val="ListParagraph"/>
      </w:pPr>
    </w:p>
    <w:p w14:paraId="560E3873" w14:textId="7A986B84" w:rsidR="0077239A" w:rsidRDefault="0077239A" w:rsidP="009D2986">
      <w:pPr>
        <w:pStyle w:val="ListParagraph"/>
      </w:pPr>
    </w:p>
    <w:p w14:paraId="4461B2B2" w14:textId="77777777" w:rsidR="0077239A" w:rsidRDefault="0077239A" w:rsidP="009D2986">
      <w:pPr>
        <w:pStyle w:val="ListParagraph"/>
      </w:pPr>
    </w:p>
    <w:p w14:paraId="44E424FC" w14:textId="4DCC6F55" w:rsidR="009D2986" w:rsidRDefault="002044D4" w:rsidP="009D2986">
      <w:pPr>
        <w:pStyle w:val="ListParagraph"/>
        <w:numPr>
          <w:ilvl w:val="0"/>
          <w:numId w:val="3"/>
        </w:numPr>
      </w:pPr>
      <w:r>
        <w:t>Do women and other minority groups enjoy equal protection of the law?</w:t>
      </w:r>
    </w:p>
    <w:p w14:paraId="16479156" w14:textId="77777777" w:rsidR="002044D4" w:rsidRDefault="002044D4" w:rsidP="002044D4">
      <w:pPr>
        <w:pStyle w:val="ListParagraph"/>
      </w:pPr>
    </w:p>
    <w:p w14:paraId="36D7F7BB" w14:textId="1DDA1D1A" w:rsidR="002044D4" w:rsidRDefault="002044D4" w:rsidP="002044D4">
      <w:r>
        <w:t>Personal Autonomy and Individual Rights</w:t>
      </w:r>
    </w:p>
    <w:p w14:paraId="539B1F4C" w14:textId="741FE64F" w:rsidR="002044D4" w:rsidRDefault="002044D4" w:rsidP="002044D4">
      <w:pPr>
        <w:pStyle w:val="ListParagraph"/>
        <w:numPr>
          <w:ilvl w:val="0"/>
          <w:numId w:val="3"/>
        </w:numPr>
      </w:pPr>
      <w:r>
        <w:t xml:space="preserve">Are people </w:t>
      </w:r>
      <w:r w:rsidR="0077239A">
        <w:t>free</w:t>
      </w:r>
      <w:r>
        <w:t xml:space="preserve"> to move about and own private property?</w:t>
      </w:r>
    </w:p>
    <w:p w14:paraId="19A11EBC" w14:textId="1FC29AF0" w:rsidR="002044D4" w:rsidRDefault="002044D4" w:rsidP="002044D4"/>
    <w:p w14:paraId="07BEA728" w14:textId="114F5806" w:rsidR="002044D4" w:rsidRDefault="002044D4" w:rsidP="002044D4">
      <w:pPr>
        <w:pStyle w:val="ListParagraph"/>
        <w:numPr>
          <w:ilvl w:val="0"/>
          <w:numId w:val="3"/>
        </w:numPr>
      </w:pPr>
      <w:r>
        <w:t xml:space="preserve">Describe two social issues that Northern Ireland has different policy than the rest of the UK. </w:t>
      </w:r>
    </w:p>
    <w:p w14:paraId="487DBB47" w14:textId="77777777" w:rsidR="002044D4" w:rsidRDefault="002044D4" w:rsidP="002044D4">
      <w:pPr>
        <w:pStyle w:val="ListParagraph"/>
      </w:pPr>
    </w:p>
    <w:p w14:paraId="2BF09B2C" w14:textId="77777777" w:rsidR="002044D4" w:rsidRDefault="002044D4" w:rsidP="002044D4">
      <w:pPr>
        <w:pStyle w:val="ListParagraph"/>
      </w:pPr>
    </w:p>
    <w:p w14:paraId="14CEC78B" w14:textId="77777777" w:rsidR="00176540" w:rsidRDefault="00176540" w:rsidP="00176540">
      <w:pPr>
        <w:pStyle w:val="ListParagraph"/>
      </w:pPr>
    </w:p>
    <w:p w14:paraId="5BC9E939" w14:textId="77777777" w:rsidR="00176540" w:rsidRDefault="00176540" w:rsidP="00176540"/>
    <w:sectPr w:rsidR="00176540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28A0"/>
    <w:multiLevelType w:val="hybridMultilevel"/>
    <w:tmpl w:val="E1C4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E85"/>
    <w:multiLevelType w:val="hybridMultilevel"/>
    <w:tmpl w:val="188E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59F9"/>
    <w:multiLevelType w:val="hybridMultilevel"/>
    <w:tmpl w:val="5BB8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90"/>
    <w:rsid w:val="00176540"/>
    <w:rsid w:val="002044D4"/>
    <w:rsid w:val="002B3521"/>
    <w:rsid w:val="00394A30"/>
    <w:rsid w:val="00424791"/>
    <w:rsid w:val="005F1F90"/>
    <w:rsid w:val="007337C7"/>
    <w:rsid w:val="0077239A"/>
    <w:rsid w:val="009D2986"/>
    <w:rsid w:val="00AF1A74"/>
    <w:rsid w:val="00B27D99"/>
    <w:rsid w:val="00E628B6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4E0E8"/>
  <w15:chartTrackingRefBased/>
  <w15:docId w15:val="{06B1441B-ECF6-9544-8769-DAAE2B0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4</cp:revision>
  <dcterms:created xsi:type="dcterms:W3CDTF">2018-09-24T15:22:00Z</dcterms:created>
  <dcterms:modified xsi:type="dcterms:W3CDTF">2018-09-25T13:14:00Z</dcterms:modified>
</cp:coreProperties>
</file>