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8D0822" w14:textId="77777777" w:rsidR="00BC2378" w:rsidRDefault="00BC2378">
      <w:r>
        <w:t>APCG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Wilton</w:t>
      </w:r>
      <w:r>
        <w:tab/>
      </w:r>
    </w:p>
    <w:p w14:paraId="717DDB63" w14:textId="77777777" w:rsidR="00383F3E" w:rsidRDefault="00BC2378">
      <w:r>
        <w:t>Name: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Basic facts for 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C2378" w14:paraId="266B7F05" w14:textId="77777777" w:rsidTr="00BC2378">
        <w:tc>
          <w:tcPr>
            <w:tcW w:w="4675" w:type="dxa"/>
          </w:tcPr>
          <w:p w14:paraId="02B8DF0C" w14:textId="77777777" w:rsidR="00BC2378" w:rsidRDefault="00BC2378">
            <w:r>
              <w:t>Unitary or Federal</w:t>
            </w:r>
          </w:p>
          <w:p w14:paraId="24330737" w14:textId="2271EFA0" w:rsidR="002120AA" w:rsidRDefault="00C30596" w:rsidP="002120AA">
            <w:r>
              <w:t xml:space="preserve">Unitary although devolution- giving power to Wales, N. Ireland, Scotland, England (creating regional parliaments) </w:t>
            </w:r>
          </w:p>
          <w:p w14:paraId="04565968" w14:textId="00FBED81" w:rsidR="00E60AE4" w:rsidRDefault="00E60AE4"/>
        </w:tc>
        <w:tc>
          <w:tcPr>
            <w:tcW w:w="4675" w:type="dxa"/>
          </w:tcPr>
          <w:p w14:paraId="7FB0A8BE" w14:textId="77777777" w:rsidR="00BC2378" w:rsidRDefault="00BC2378">
            <w:r>
              <w:t>Year(s) of revolution (for our purposes) or founding (for our purposes)</w:t>
            </w:r>
          </w:p>
          <w:p w14:paraId="3D618569" w14:textId="30C43879" w:rsidR="00B1120F" w:rsidRDefault="00C30596" w:rsidP="002120AA">
            <w:r>
              <w:t>There was a Glorious Revolution (b/c it was bloodless, late 1700s) but in general our term is Gradualism- a slow development of their politics over time; also “Constitution of the Crown”- a series of documents that are their written laws (starting w/ Magna Carta, Bill of Rights, etc.)</w:t>
            </w:r>
          </w:p>
          <w:p w14:paraId="2817718A" w14:textId="3798A608" w:rsidR="002120AA" w:rsidRDefault="002120AA" w:rsidP="002120AA"/>
        </w:tc>
      </w:tr>
      <w:tr w:rsidR="00BC2378" w14:paraId="5153D440" w14:textId="77777777" w:rsidTr="00BC2378">
        <w:tc>
          <w:tcPr>
            <w:tcW w:w="4675" w:type="dxa"/>
          </w:tcPr>
          <w:p w14:paraId="04A1F0D4" w14:textId="77777777" w:rsidR="00BC2378" w:rsidRDefault="00BC2378">
            <w:r>
              <w:t>Head of State title, name, last elected, party, how did they get their position</w:t>
            </w:r>
          </w:p>
          <w:p w14:paraId="04F4AC06" w14:textId="00D5CACB" w:rsidR="00E60AE4" w:rsidRDefault="00C30596">
            <w:r>
              <w:t>Queen Elizabeth II, nonpolitical, hereditary, b/c her dad died suddenly, Figurehead (no real powers, (even though she could, she won’t))</w:t>
            </w:r>
          </w:p>
        </w:tc>
        <w:tc>
          <w:tcPr>
            <w:tcW w:w="4675" w:type="dxa"/>
          </w:tcPr>
          <w:p w14:paraId="3978276A" w14:textId="77777777" w:rsidR="00BC2378" w:rsidRDefault="00BC2378">
            <w:r>
              <w:t>Head of Government title, name, last elected, party, how did they get their position</w:t>
            </w:r>
          </w:p>
          <w:p w14:paraId="58FBE2F6" w14:textId="53B68448" w:rsidR="005955F3" w:rsidRDefault="002120AA">
            <w:r>
              <w:t xml:space="preserve">PM </w:t>
            </w:r>
            <w:r w:rsidR="00C30596">
              <w:t>Theresa May Parliamentary System—lower house is elected, the Majority forms and choses the PM (majority is called The Government---cabinet is party leaders) (loyal opposition is 2</w:t>
            </w:r>
            <w:r w:rsidR="00C30596" w:rsidRPr="00C30596">
              <w:rPr>
                <w:vertAlign w:val="superscript"/>
              </w:rPr>
              <w:t>nd</w:t>
            </w:r>
            <w:r w:rsidR="00C30596">
              <w:t xml:space="preserve"> largest party, shadow cabinet is their leadership)</w:t>
            </w:r>
          </w:p>
          <w:p w14:paraId="523EE13D" w14:textId="77777777" w:rsidR="005955F3" w:rsidRDefault="005955F3"/>
        </w:tc>
      </w:tr>
      <w:tr w:rsidR="00BC2378" w14:paraId="2C26277E" w14:textId="77777777" w:rsidTr="00BC2378">
        <w:tc>
          <w:tcPr>
            <w:tcW w:w="4675" w:type="dxa"/>
          </w:tcPr>
          <w:p w14:paraId="32A75CC4" w14:textId="77777777" w:rsidR="00BC2378" w:rsidRDefault="00BC2378">
            <w:r>
              <w:t>Lower House name and electoral system</w:t>
            </w:r>
          </w:p>
          <w:p w14:paraId="3487DBAE" w14:textId="77777777" w:rsidR="00E60AE4" w:rsidRDefault="00E60AE4"/>
          <w:p w14:paraId="18027517" w14:textId="001474A8" w:rsidR="00E60AE4" w:rsidRDefault="00C30596">
            <w:r>
              <w:t xml:space="preserve">House of Commons; FPTP (aka winner </w:t>
            </w:r>
            <w:proofErr w:type="gramStart"/>
            <w:r>
              <w:t>take</w:t>
            </w:r>
            <w:proofErr w:type="gramEnd"/>
            <w:r>
              <w:t xml:space="preserve"> all, </w:t>
            </w:r>
            <w:proofErr w:type="spellStart"/>
            <w:r>
              <w:t>pluarality</w:t>
            </w:r>
            <w:proofErr w:type="spellEnd"/>
            <w:r>
              <w:sym w:font="Wingdings" w:char="F0E0"/>
            </w:r>
            <w:r>
              <w:t xml:space="preserve"> usually results in a two party </w:t>
            </w:r>
            <w:r w:rsidR="004972DA">
              <w:t xml:space="preserve">system, but in UK there are strong regional parties (SNP, Plaid </w:t>
            </w:r>
            <w:proofErr w:type="spellStart"/>
            <w:r w:rsidR="004972DA">
              <w:t>Cymru</w:t>
            </w:r>
            <w:proofErr w:type="spellEnd"/>
            <w:r w:rsidR="004972DA">
              <w:t xml:space="preserve">, </w:t>
            </w:r>
            <w:proofErr w:type="spellStart"/>
            <w:r w:rsidR="004972DA">
              <w:t>Sienn</w:t>
            </w:r>
            <w:proofErr w:type="spellEnd"/>
            <w:r w:rsidR="004972DA">
              <w:t xml:space="preserve"> </w:t>
            </w:r>
            <w:proofErr w:type="spellStart"/>
            <w:r w:rsidR="004972DA">
              <w:t>Fien</w:t>
            </w:r>
            <w:proofErr w:type="spellEnd"/>
            <w:r w:rsidR="004972DA">
              <w:t xml:space="preserve"> that take away from any party receiving a majority.)</w:t>
            </w:r>
          </w:p>
        </w:tc>
        <w:tc>
          <w:tcPr>
            <w:tcW w:w="4675" w:type="dxa"/>
          </w:tcPr>
          <w:p w14:paraId="3152C507" w14:textId="77777777" w:rsidR="00BC2378" w:rsidRDefault="00BC2378">
            <w:r>
              <w:t>Upper House name and electoral system</w:t>
            </w:r>
          </w:p>
          <w:p w14:paraId="0887B155" w14:textId="77777777" w:rsidR="00345938" w:rsidRDefault="00345938"/>
          <w:p w14:paraId="0DD2277B" w14:textId="29E72C73" w:rsidR="005955F3" w:rsidRDefault="004972DA">
            <w:r>
              <w:t xml:space="preserve">House of Lords; not elected (hereditary peers, Anglican bishops, life peers—Tony Blair removed most life peers in his Third Way reforms in his 1997 </w:t>
            </w:r>
            <w:r w:rsidR="00345938">
              <w:t>campaign</w:t>
            </w:r>
            <w:r>
              <w:t>.)</w:t>
            </w:r>
          </w:p>
          <w:p w14:paraId="52413F4C" w14:textId="77777777" w:rsidR="005955F3" w:rsidRDefault="005955F3"/>
        </w:tc>
      </w:tr>
      <w:tr w:rsidR="00BC2378" w14:paraId="7155DE1C" w14:textId="77777777" w:rsidTr="00BC2378">
        <w:tc>
          <w:tcPr>
            <w:tcW w:w="4675" w:type="dxa"/>
          </w:tcPr>
          <w:p w14:paraId="66F13936" w14:textId="77777777" w:rsidR="00BC2378" w:rsidRDefault="00785A80">
            <w:r>
              <w:t>Judicial Review? (yes, no, or on paper (procedural)</w:t>
            </w:r>
          </w:p>
          <w:p w14:paraId="4EC5E14B" w14:textId="79ECFEA1" w:rsidR="00E60AE4" w:rsidRDefault="00345938">
            <w:r>
              <w:t>Nope- no written constitution (Supreme Court created in 2009 to appear more “democratic”)</w:t>
            </w:r>
          </w:p>
        </w:tc>
        <w:tc>
          <w:tcPr>
            <w:tcW w:w="4675" w:type="dxa"/>
          </w:tcPr>
          <w:p w14:paraId="1860CFE4" w14:textId="77777777" w:rsidR="00BC2378" w:rsidRDefault="00785A80">
            <w:r>
              <w:t>Evidence of transparency or lack of transparency?</w:t>
            </w:r>
          </w:p>
          <w:p w14:paraId="062BD84B" w14:textId="40626AD3" w:rsidR="00E60AE4" w:rsidRDefault="00345938">
            <w:r>
              <w:t>Yes; free media, BBC</w:t>
            </w:r>
            <w:r>
              <w:sym w:font="Wingdings" w:char="F0E0"/>
            </w:r>
            <w:r>
              <w:t xml:space="preserve"> state owned media but still reliable</w:t>
            </w:r>
          </w:p>
          <w:p w14:paraId="274731FF" w14:textId="77777777" w:rsidR="005955F3" w:rsidRDefault="005955F3"/>
        </w:tc>
      </w:tr>
      <w:tr w:rsidR="00785A80" w14:paraId="2B84BF18" w14:textId="77777777" w:rsidTr="00BC2378">
        <w:tc>
          <w:tcPr>
            <w:tcW w:w="4675" w:type="dxa"/>
          </w:tcPr>
          <w:p w14:paraId="30BB9E30" w14:textId="77777777" w:rsidR="00785A80" w:rsidRDefault="00785A80">
            <w:r>
              <w:t>Relevant political parties and necessary details-</w:t>
            </w:r>
          </w:p>
          <w:p w14:paraId="668FDA11" w14:textId="77777777" w:rsidR="00B1120F" w:rsidRDefault="00345938" w:rsidP="002120AA">
            <w:proofErr w:type="spellStart"/>
            <w:r>
              <w:t>Consertative</w:t>
            </w:r>
            <w:proofErr w:type="spellEnd"/>
            <w:r>
              <w:t xml:space="preserve"> (formally </w:t>
            </w:r>
            <w:proofErr w:type="spellStart"/>
            <w:r>
              <w:t>tories</w:t>
            </w:r>
            <w:proofErr w:type="spellEnd"/>
            <w:r>
              <w:t>)</w:t>
            </w:r>
          </w:p>
          <w:p w14:paraId="0B9877C6" w14:textId="77777777" w:rsidR="00345938" w:rsidRDefault="00345938" w:rsidP="002120AA">
            <w:proofErr w:type="spellStart"/>
            <w:r>
              <w:t>Labour</w:t>
            </w:r>
            <w:proofErr w:type="spellEnd"/>
          </w:p>
          <w:p w14:paraId="550196BD" w14:textId="77777777" w:rsidR="00345938" w:rsidRDefault="00345938" w:rsidP="002120AA">
            <w:r>
              <w:t xml:space="preserve">Lib. Dems (created in 1980’s—losing power, </w:t>
            </w:r>
            <w:proofErr w:type="spellStart"/>
            <w:r>
              <w:t>wants</w:t>
            </w:r>
            <w:proofErr w:type="spellEnd"/>
            <w:r>
              <w:t xml:space="preserve"> to switch to PR electoral system)</w:t>
            </w:r>
          </w:p>
          <w:p w14:paraId="0636D1E6" w14:textId="2F24E514" w:rsidR="00345938" w:rsidRDefault="00345938" w:rsidP="002120AA">
            <w:r>
              <w:t>Regional Parties</w:t>
            </w:r>
            <w:r>
              <w:sym w:font="Wingdings" w:char="F0E0"/>
            </w:r>
            <w:r>
              <w:t xml:space="preserve"> SNP, SUP (both Scotland) Plaid </w:t>
            </w:r>
            <w:proofErr w:type="spellStart"/>
            <w:r>
              <w:t>Cymru</w:t>
            </w:r>
            <w:proofErr w:type="spellEnd"/>
            <w:r>
              <w:t xml:space="preserve"> (Wales), Sinn Fein (N. Ireland)</w:t>
            </w:r>
          </w:p>
        </w:tc>
        <w:tc>
          <w:tcPr>
            <w:tcW w:w="4675" w:type="dxa"/>
          </w:tcPr>
          <w:p w14:paraId="001F07DA" w14:textId="77777777" w:rsidR="00785A80" w:rsidRDefault="00785A80">
            <w:r>
              <w:t>Significant historical political players-</w:t>
            </w:r>
          </w:p>
          <w:p w14:paraId="39F8054B" w14:textId="3D36E688" w:rsidR="00B1120F" w:rsidRDefault="00345938">
            <w:r>
              <w:t>Churchill- during WWII; created Welfare State</w:t>
            </w:r>
          </w:p>
          <w:p w14:paraId="2C2ECD71" w14:textId="05B5B102" w:rsidR="00345938" w:rsidRDefault="00345938">
            <w:r>
              <w:t>Thatcher- changed them to pluralism from corporatism (wouldn’t deal with Trade Union Congress)</w:t>
            </w:r>
          </w:p>
          <w:p w14:paraId="26545D9D" w14:textId="3E9FA4C8" w:rsidR="00345938" w:rsidRDefault="00345938">
            <w:r>
              <w:t>Blair (</w:t>
            </w:r>
            <w:proofErr w:type="spellStart"/>
            <w:r>
              <w:t>Labour</w:t>
            </w:r>
            <w:proofErr w:type="spellEnd"/>
            <w:r>
              <w:t xml:space="preserve">—the rest are </w:t>
            </w:r>
            <w:r w:rsidR="000E6614">
              <w:t>conservative</w:t>
            </w:r>
            <w:r>
              <w:t xml:space="preserve">)- created a more moderate </w:t>
            </w:r>
            <w:proofErr w:type="spellStart"/>
            <w:r>
              <w:t>Labour</w:t>
            </w:r>
            <w:proofErr w:type="spellEnd"/>
            <w:r>
              <w:t xml:space="preserve"> party</w:t>
            </w:r>
          </w:p>
          <w:p w14:paraId="310C4D9A" w14:textId="00470B88" w:rsidR="00345938" w:rsidRDefault="00345938">
            <w:r>
              <w:t>Cameron- brought about Brexit vote, stepped down once it passed in ‘16</w:t>
            </w:r>
          </w:p>
          <w:p w14:paraId="4092087E" w14:textId="5706CAAB" w:rsidR="00345938" w:rsidRDefault="00345938">
            <w:r>
              <w:t>May- Has to negotiate Article 50 w/ EU for Brexit</w:t>
            </w:r>
          </w:p>
          <w:p w14:paraId="6454FD42" w14:textId="77777777" w:rsidR="005955F3" w:rsidRDefault="005955F3"/>
        </w:tc>
      </w:tr>
      <w:tr w:rsidR="00785A80" w14:paraId="63D9AAC2" w14:textId="77777777" w:rsidTr="00BC2378">
        <w:tc>
          <w:tcPr>
            <w:tcW w:w="4675" w:type="dxa"/>
          </w:tcPr>
          <w:p w14:paraId="70736C22" w14:textId="77777777" w:rsidR="00785A80" w:rsidRDefault="00785A80">
            <w:r>
              <w:t>Significant cleavages:</w:t>
            </w:r>
          </w:p>
          <w:p w14:paraId="31F92A36" w14:textId="157547F1" w:rsidR="00345938" w:rsidRDefault="00345938" w:rsidP="004355A3">
            <w:r>
              <w:t>White collar (conservative)</w:t>
            </w:r>
          </w:p>
          <w:p w14:paraId="1EA3C7B3" w14:textId="617C5079" w:rsidR="004355A3" w:rsidRDefault="00345938" w:rsidP="004355A3">
            <w:r>
              <w:t>Blue collar (</w:t>
            </w:r>
            <w:proofErr w:type="spellStart"/>
            <w:proofErr w:type="gramStart"/>
            <w:r>
              <w:t>labour</w:t>
            </w:r>
            <w:proofErr w:type="spellEnd"/>
            <w:r>
              <w:t>)</w:t>
            </w:r>
            <w:r w:rsidR="005923E2">
              <w:t xml:space="preserve"> </w:t>
            </w:r>
            <w:r w:rsidR="004355A3">
              <w:t xml:space="preserve">  </w:t>
            </w:r>
            <w:proofErr w:type="gramEnd"/>
          </w:p>
        </w:tc>
        <w:tc>
          <w:tcPr>
            <w:tcW w:w="4675" w:type="dxa"/>
          </w:tcPr>
          <w:p w14:paraId="0C30D88D" w14:textId="77777777" w:rsidR="00785A80" w:rsidRDefault="005955F3">
            <w:r>
              <w:t>Significant historical events that shape system-</w:t>
            </w:r>
          </w:p>
          <w:p w14:paraId="54E8DE36" w14:textId="517FC71F" w:rsidR="005923E2" w:rsidRDefault="00345938">
            <w:r>
              <w:t>Magna Carta</w:t>
            </w:r>
          </w:p>
          <w:p w14:paraId="2E06C4EF" w14:textId="5F0FFC12" w:rsidR="00345938" w:rsidRDefault="000E6614">
            <w:r>
              <w:t>WWII (Battle of Britain devastated them they come up w/ collective consensus---</w:t>
            </w:r>
            <w:proofErr w:type="spellStart"/>
            <w:r>
              <w:t>noblese</w:t>
            </w:r>
            <w:proofErr w:type="spellEnd"/>
            <w:r>
              <w:t xml:space="preserve"> </w:t>
            </w:r>
            <w:r>
              <w:lastRenderedPageBreak/>
              <w:t>oblige---idea that they should do some stuff together.)</w:t>
            </w:r>
          </w:p>
          <w:p w14:paraId="5C73DC5C" w14:textId="73D27C54" w:rsidR="005955F3" w:rsidRDefault="005955F3"/>
        </w:tc>
      </w:tr>
      <w:tr w:rsidR="00060C08" w14:paraId="41C7AE5E" w14:textId="77777777" w:rsidTr="00BC2378">
        <w:tc>
          <w:tcPr>
            <w:tcW w:w="4675" w:type="dxa"/>
          </w:tcPr>
          <w:p w14:paraId="30D9D91C" w14:textId="77777777" w:rsidR="00060C08" w:rsidRDefault="00060C08">
            <w:r>
              <w:lastRenderedPageBreak/>
              <w:t>Key Terms</w:t>
            </w:r>
          </w:p>
          <w:p w14:paraId="00F9F364" w14:textId="640FB7D8" w:rsidR="005923E2" w:rsidRDefault="00345938">
            <w:r>
              <w:t>Welfare state- created after WWII; social services (NHS- national health service, some college paid for, maternity benefits)</w:t>
            </w:r>
          </w:p>
          <w:p w14:paraId="4A0CCF55" w14:textId="77777777" w:rsidR="00345938" w:rsidRDefault="00345938"/>
          <w:p w14:paraId="54E41189" w14:textId="77777777" w:rsidR="00B1120F" w:rsidRDefault="00B1120F"/>
          <w:p w14:paraId="602EDF42" w14:textId="77777777" w:rsidR="00B1120F" w:rsidRDefault="00B1120F"/>
          <w:p w14:paraId="2541FDE7" w14:textId="18708957" w:rsidR="00060C08" w:rsidRDefault="00060C08"/>
        </w:tc>
        <w:tc>
          <w:tcPr>
            <w:tcW w:w="4675" w:type="dxa"/>
          </w:tcPr>
          <w:p w14:paraId="38B18ADC" w14:textId="034622DF" w:rsidR="00060C08" w:rsidRDefault="00060C08">
            <w:r>
              <w:t>Key Leaders (need two) and policies</w:t>
            </w:r>
          </w:p>
          <w:p w14:paraId="34B480CE" w14:textId="0BBE36BC" w:rsidR="000E6614" w:rsidRDefault="000E6614"/>
          <w:p w14:paraId="1B4670E3" w14:textId="08F8FDC3" w:rsidR="000E6614" w:rsidRDefault="000E6614">
            <w:r>
              <w:t>See the playa’s section</w:t>
            </w:r>
            <w:bookmarkStart w:id="0" w:name="_GoBack"/>
            <w:bookmarkEnd w:id="0"/>
          </w:p>
          <w:p w14:paraId="50FD3577" w14:textId="77777777" w:rsidR="002120AA" w:rsidRDefault="002120AA"/>
          <w:p w14:paraId="6FB65AD6" w14:textId="326BEEE4" w:rsidR="002120AA" w:rsidRDefault="002120AA"/>
        </w:tc>
      </w:tr>
    </w:tbl>
    <w:p w14:paraId="3078BF8D" w14:textId="77777777" w:rsidR="00BC2378" w:rsidRDefault="00BC2378"/>
    <w:sectPr w:rsidR="00BC23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2F86"/>
    <w:rsid w:val="00060C08"/>
    <w:rsid w:val="000E6614"/>
    <w:rsid w:val="001C1DFD"/>
    <w:rsid w:val="002120AA"/>
    <w:rsid w:val="00345938"/>
    <w:rsid w:val="00383F3E"/>
    <w:rsid w:val="004355A3"/>
    <w:rsid w:val="004972DA"/>
    <w:rsid w:val="005923E2"/>
    <w:rsid w:val="005955F3"/>
    <w:rsid w:val="00785A80"/>
    <w:rsid w:val="00B1120F"/>
    <w:rsid w:val="00BC2378"/>
    <w:rsid w:val="00C30596"/>
    <w:rsid w:val="00DA2F86"/>
    <w:rsid w:val="00DE751A"/>
    <w:rsid w:val="00E60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F95A53"/>
  <w15:chartTrackingRefBased/>
  <w15:docId w15:val="{B3F69EDC-5538-4B8B-BC14-C07BD795B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23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Wilton, Breanne</dc:creator>
  <cp:keywords/>
  <dc:description/>
  <cp:lastModifiedBy>Wilton, Breanne</cp:lastModifiedBy>
  <cp:revision>2</cp:revision>
  <cp:lastPrinted>2019-05-13T13:14:00Z</cp:lastPrinted>
  <dcterms:created xsi:type="dcterms:W3CDTF">2019-05-14T20:31:00Z</dcterms:created>
  <dcterms:modified xsi:type="dcterms:W3CDTF">2019-05-14T20:31:00Z</dcterms:modified>
</cp:coreProperties>
</file>