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A4A17" w:rsidRDefault="005066BA" w14:paraId="6857BACF" wp14:textId="77777777">
      <w:r>
        <w:t>Russia Study Guide</w:t>
      </w:r>
    </w:p>
    <w:p xmlns:wp14="http://schemas.microsoft.com/office/word/2010/wordml" w:rsidR="005066BA" w:rsidRDefault="005066BA" w14:paraId="47867F3A" wp14:textId="77777777">
      <w:r>
        <w:t>Comparisons between Russia and Great Britain</w:t>
      </w:r>
    </w:p>
    <w:p xmlns:wp14="http://schemas.microsoft.com/office/word/2010/wordml" w:rsidR="005066BA" w:rsidP="005066BA" w:rsidRDefault="005066BA" w14:paraId="79960883" wp14:textId="77777777">
      <w:pPr>
        <w:pStyle w:val="ListParagraph"/>
        <w:numPr>
          <w:ilvl w:val="0"/>
          <w:numId w:val="1"/>
        </w:numPr>
      </w:pPr>
      <w:r>
        <w:t xml:space="preserve">Prime Minister—how do they get their position? </w:t>
      </w:r>
    </w:p>
    <w:p xmlns:wp14="http://schemas.microsoft.com/office/word/2010/wordml" w:rsidR="005066BA" w:rsidP="005066BA" w:rsidRDefault="005066BA" w14:paraId="27602596" wp14:textId="77777777">
      <w:pPr>
        <w:pStyle w:val="ListParagraph"/>
      </w:pPr>
    </w:p>
    <w:p xmlns:wp14="http://schemas.microsoft.com/office/word/2010/wordml" w:rsidR="005066BA" w:rsidP="005066BA" w:rsidRDefault="005066BA" w14:paraId="2A1141F0" wp14:textId="77777777">
      <w:pPr>
        <w:pStyle w:val="ListParagraph"/>
        <w:numPr>
          <w:ilvl w:val="0"/>
          <w:numId w:val="1"/>
        </w:numPr>
      </w:pPr>
      <w:r>
        <w:t xml:space="preserve">How often do they hold elections? </w:t>
      </w:r>
    </w:p>
    <w:p xmlns:wp14="http://schemas.microsoft.com/office/word/2010/wordml" w:rsidR="005066BA" w:rsidP="005066BA" w:rsidRDefault="005066BA" w14:paraId="0D472209" wp14:textId="77777777">
      <w:pPr>
        <w:pStyle w:val="ListParagraph"/>
      </w:pPr>
    </w:p>
    <w:p xmlns:wp14="http://schemas.microsoft.com/office/word/2010/wordml" w:rsidR="005066BA" w:rsidP="005066BA" w:rsidRDefault="005066BA" w14:paraId="4BF8B1BA" wp14:textId="77777777">
      <w:pPr>
        <w:pStyle w:val="ListParagraph"/>
      </w:pPr>
    </w:p>
    <w:p xmlns:wp14="http://schemas.microsoft.com/office/word/2010/wordml" w:rsidR="005066BA" w:rsidP="005066BA" w:rsidRDefault="005066BA" w14:paraId="135932AF" wp14:textId="77777777">
      <w:pPr>
        <w:pStyle w:val="ListParagraph"/>
        <w:numPr>
          <w:ilvl w:val="0"/>
          <w:numId w:val="1"/>
        </w:numPr>
      </w:pPr>
      <w:r>
        <w:t xml:space="preserve">Compare their legislatures. </w:t>
      </w:r>
    </w:p>
    <w:p xmlns:wp14="http://schemas.microsoft.com/office/word/2010/wordml" w:rsidR="005066BA" w:rsidP="005066BA" w:rsidRDefault="005066BA" w14:paraId="21294C22" wp14:textId="77777777">
      <w:pPr>
        <w:pStyle w:val="ListParagraph"/>
      </w:pPr>
    </w:p>
    <w:p xmlns:wp14="http://schemas.microsoft.com/office/word/2010/wordml" w:rsidR="005066BA" w:rsidP="005066BA" w:rsidRDefault="005066BA" w14:paraId="530503A6" wp14:textId="77777777">
      <w:pPr>
        <w:pStyle w:val="ListParagraph"/>
      </w:pPr>
      <w:bookmarkStart w:name="_GoBack" w:id="0"/>
      <w:bookmarkEnd w:id="0"/>
    </w:p>
    <w:p xmlns:wp14="http://schemas.microsoft.com/office/word/2010/wordml" w:rsidR="005066BA" w:rsidP="005066BA" w:rsidRDefault="005066BA" w14:paraId="7113C463" wp14:textId="77777777">
      <w:pPr>
        <w:pStyle w:val="ListParagraph"/>
        <w:numPr>
          <w:ilvl w:val="0"/>
          <w:numId w:val="1"/>
        </w:numPr>
      </w:pPr>
      <w:r>
        <w:t xml:space="preserve">Compare their party systems. </w:t>
      </w:r>
    </w:p>
    <w:p xmlns:wp14="http://schemas.microsoft.com/office/word/2010/wordml" w:rsidR="005066BA" w:rsidP="005066BA" w:rsidRDefault="005066BA" w14:paraId="04677F2F" wp14:textId="77777777">
      <w:pPr>
        <w:pStyle w:val="ListParagraph"/>
      </w:pPr>
    </w:p>
    <w:p xmlns:wp14="http://schemas.microsoft.com/office/word/2010/wordml" w:rsidR="005066BA" w:rsidP="005066BA" w:rsidRDefault="005066BA" w14:paraId="614D2403" wp14:textId="77777777">
      <w:pPr>
        <w:pStyle w:val="ListParagraph"/>
      </w:pPr>
    </w:p>
    <w:p xmlns:wp14="http://schemas.microsoft.com/office/word/2010/wordml" w:rsidR="005066BA" w:rsidP="005066BA" w:rsidRDefault="005066BA" w14:paraId="69B40F64" wp14:textId="77777777">
      <w:pPr>
        <w:pStyle w:val="ListParagraph"/>
        <w:numPr>
          <w:ilvl w:val="0"/>
          <w:numId w:val="1"/>
        </w:numPr>
      </w:pPr>
      <w:r>
        <w:t xml:space="preserve">Compare civil society. </w:t>
      </w:r>
    </w:p>
    <w:p xmlns:wp14="http://schemas.microsoft.com/office/word/2010/wordml" w:rsidR="005066BA" w:rsidRDefault="005066BA" w14:paraId="02071BE7" wp14:textId="77777777">
      <w:r>
        <w:t>Russia only stuff:</w:t>
      </w:r>
    </w:p>
    <w:p xmlns:wp14="http://schemas.microsoft.com/office/word/2010/wordml" w:rsidR="005066BA" w:rsidRDefault="005066BA" w14:paraId="19B65A13" wp14:textId="77777777">
      <w:r>
        <w:t>Economic—</w:t>
      </w:r>
    </w:p>
    <w:p xmlns:wp14="http://schemas.microsoft.com/office/word/2010/wordml" w:rsidR="005066BA" w:rsidP="005066BA" w:rsidRDefault="005066BA" w14:paraId="46294FCB" wp14:textId="77777777">
      <w:pPr>
        <w:pStyle w:val="ListParagraph"/>
        <w:numPr>
          <w:ilvl w:val="0"/>
          <w:numId w:val="1"/>
        </w:numPr>
        <w:spacing w:line="720" w:lineRule="auto"/>
      </w:pPr>
      <w:r>
        <w:t>Consequences of ending their communist economic ways in 1991---</w:t>
      </w:r>
    </w:p>
    <w:p xmlns:wp14="http://schemas.microsoft.com/office/word/2010/wordml" w:rsidR="005066BA" w:rsidP="005066BA" w:rsidRDefault="005066BA" w14:paraId="5DE044B0" wp14:textId="77777777">
      <w:pPr>
        <w:pStyle w:val="ListParagraph"/>
        <w:numPr>
          <w:ilvl w:val="0"/>
          <w:numId w:val="1"/>
        </w:numPr>
        <w:spacing w:line="720" w:lineRule="auto"/>
      </w:pPr>
      <w:r>
        <w:t>Corporatist or pluralist? Any examples of this?</w:t>
      </w:r>
    </w:p>
    <w:p xmlns:wp14="http://schemas.microsoft.com/office/word/2010/wordml" w:rsidR="005066BA" w:rsidP="005066BA" w:rsidRDefault="005066BA" w14:paraId="4C63D2A5" wp14:textId="77777777">
      <w:pPr>
        <w:pStyle w:val="ListParagraph"/>
        <w:numPr>
          <w:ilvl w:val="0"/>
          <w:numId w:val="1"/>
        </w:numPr>
        <w:spacing w:line="720" w:lineRule="auto"/>
      </w:pPr>
      <w:r>
        <w:t>Natural resources-</w:t>
      </w:r>
    </w:p>
    <w:p xmlns:wp14="http://schemas.microsoft.com/office/word/2010/wordml" w:rsidR="005066BA" w:rsidP="005066BA" w:rsidRDefault="005066BA" w14:paraId="683C69ED" wp14:textId="77777777">
      <w:pPr>
        <w:spacing w:line="720" w:lineRule="auto"/>
      </w:pPr>
      <w:r>
        <w:t>Misc.-</w:t>
      </w:r>
    </w:p>
    <w:p xmlns:wp14="http://schemas.microsoft.com/office/word/2010/wordml" w:rsidR="005066BA" w:rsidP="005066BA" w:rsidRDefault="005066BA" w14:paraId="18A58FF2" wp14:textId="77777777">
      <w:pPr>
        <w:pStyle w:val="ListParagraph"/>
        <w:numPr>
          <w:ilvl w:val="0"/>
          <w:numId w:val="1"/>
        </w:numPr>
        <w:spacing w:line="720" w:lineRule="auto"/>
      </w:pPr>
      <w:r>
        <w:t>Highest court? Does it have Judicial Review as its purpose? Does it do this in practice?</w:t>
      </w:r>
    </w:p>
    <w:p xmlns:wp14="http://schemas.microsoft.com/office/word/2010/wordml" w:rsidR="005066BA" w:rsidP="005066BA" w:rsidRDefault="005066BA" w14:paraId="73954234" wp14:noSpellErr="1" wp14:textId="19DB728D">
      <w:pPr>
        <w:pStyle w:val="ListParagraph"/>
        <w:numPr>
          <w:ilvl w:val="0"/>
          <w:numId w:val="1"/>
        </w:numPr>
        <w:spacing w:line="720" w:lineRule="auto"/>
        <w:rPr/>
      </w:pPr>
      <w:r w:rsidR="7EC2487E">
        <w:rPr/>
        <w:t>President</w:t>
      </w:r>
      <w:r w:rsidR="7EC2487E">
        <w:rPr/>
        <w:t>ial</w:t>
      </w:r>
      <w:r w:rsidR="7EC2487E">
        <w:rPr/>
        <w:t xml:space="preserve"> terms-</w:t>
      </w:r>
    </w:p>
    <w:p xmlns:wp14="http://schemas.microsoft.com/office/word/2010/wordml" w:rsidR="005066BA" w:rsidP="005066BA" w:rsidRDefault="005066BA" w14:paraId="5DF9D6B6" wp14:textId="77777777">
      <w:pPr>
        <w:pStyle w:val="ListParagraph"/>
        <w:numPr>
          <w:ilvl w:val="0"/>
          <w:numId w:val="1"/>
        </w:numPr>
        <w:spacing w:line="720" w:lineRule="auto"/>
      </w:pPr>
      <w:r>
        <w:t xml:space="preserve">People to know-couple of tsars, Gorbachev, Yeltsin, Putin (duh), Medvedev, </w:t>
      </w:r>
    </w:p>
    <w:p xmlns:wp14="http://schemas.microsoft.com/office/word/2010/wordml" w:rsidR="005066BA" w:rsidP="005066BA" w:rsidRDefault="005066BA" w14:paraId="62A22C32" wp14:noSpellErr="1" wp14:textId="496B2992">
      <w:pPr>
        <w:pStyle w:val="ListParagraph"/>
        <w:numPr>
          <w:ilvl w:val="0"/>
          <w:numId w:val="1"/>
        </w:numPr>
        <w:spacing w:line="720" w:lineRule="auto"/>
        <w:rPr/>
      </w:pPr>
      <w:r w:rsidR="29B8C4DF">
        <w:rPr/>
        <w:t>Power moves by Putin (PowerPoint</w:t>
      </w:r>
      <w:r w:rsidR="29B8C4DF">
        <w:rPr/>
        <w:t>---ask Wilton to help!)</w:t>
      </w:r>
    </w:p>
    <w:p xmlns:wp14="http://schemas.microsoft.com/office/word/2010/wordml" w:rsidR="005066BA" w:rsidP="005066BA" w:rsidRDefault="005066BA" w14:paraId="6E49BCF0" wp14:textId="77777777">
      <w:pPr>
        <w:pStyle w:val="ListParagraph"/>
        <w:numPr>
          <w:ilvl w:val="0"/>
          <w:numId w:val="1"/>
        </w:numPr>
        <w:spacing w:line="720" w:lineRule="auto"/>
      </w:pPr>
      <w:r>
        <w:t>Procedural vs substantive democracy</w:t>
      </w:r>
    </w:p>
    <w:p xmlns:wp14="http://schemas.microsoft.com/office/word/2010/wordml" w:rsidR="005066BA" w:rsidP="005066BA" w:rsidRDefault="005066BA" w14:paraId="4A3D06A3" wp14:textId="77777777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Political participation---what counts? (PowerPoint)</w:t>
      </w:r>
    </w:p>
    <w:p xmlns:wp14="http://schemas.microsoft.com/office/word/2010/wordml" w:rsidR="005066BA" w:rsidP="005066BA" w:rsidRDefault="005066BA" w14:paraId="12D75907" wp14:textId="77777777">
      <w:pPr>
        <w:pStyle w:val="ListParagraph"/>
        <w:numPr>
          <w:ilvl w:val="0"/>
          <w:numId w:val="1"/>
        </w:numPr>
        <w:spacing w:line="720" w:lineRule="auto"/>
      </w:pPr>
      <w:r>
        <w:t>Significant cleavages-</w:t>
      </w:r>
    </w:p>
    <w:p xmlns:wp14="http://schemas.microsoft.com/office/word/2010/wordml" w:rsidR="005066BA" w:rsidP="005066BA" w:rsidRDefault="005066BA" w14:paraId="4FF3F6C2" wp14:noSpellErr="1" wp14:textId="00EF6C7B">
      <w:pPr>
        <w:pStyle w:val="ListParagraph"/>
        <w:numPr>
          <w:ilvl w:val="0"/>
          <w:numId w:val="1"/>
        </w:numPr>
        <w:spacing w:line="720" w:lineRule="auto"/>
        <w:rPr/>
      </w:pPr>
      <w:r w:rsidR="29B8C4DF">
        <w:rPr/>
        <w:t xml:space="preserve">Comparison of voting rates- </w:t>
      </w:r>
      <w:r w:rsidR="29B8C4DF">
        <w:rPr/>
        <w:t>(Wilton help!)</w:t>
      </w:r>
    </w:p>
    <w:p xmlns:wp14="http://schemas.microsoft.com/office/word/2010/wordml" w:rsidR="005066BA" w:rsidP="005066BA" w:rsidRDefault="005066BA" w14:paraId="756CFCD3" wp14:textId="77777777">
      <w:pPr>
        <w:pStyle w:val="ListParagraph"/>
        <w:numPr>
          <w:ilvl w:val="0"/>
          <w:numId w:val="1"/>
        </w:numPr>
        <w:spacing w:line="720" w:lineRule="auto"/>
      </w:pPr>
      <w:r>
        <w:t>Unitary or federal</w:t>
      </w:r>
    </w:p>
    <w:p xmlns:wp14="http://schemas.microsoft.com/office/word/2010/wordml" w:rsidR="005066BA" w:rsidP="005066BA" w:rsidRDefault="005066BA" w14:paraId="5A18C880" wp14:textId="77777777">
      <w:pPr>
        <w:pStyle w:val="ListParagraph"/>
        <w:numPr>
          <w:ilvl w:val="0"/>
          <w:numId w:val="1"/>
        </w:numPr>
        <w:spacing w:line="720" w:lineRule="auto"/>
      </w:pPr>
      <w:r>
        <w:t>Presidential or parliamentarian-</w:t>
      </w:r>
    </w:p>
    <w:p xmlns:wp14="http://schemas.microsoft.com/office/word/2010/wordml" w:rsidR="005066BA" w:rsidP="005066BA" w:rsidRDefault="005066BA" w14:paraId="60FE4E58" wp14:textId="77777777">
      <w:pPr>
        <w:pStyle w:val="ListParagraph"/>
        <w:numPr>
          <w:ilvl w:val="0"/>
          <w:numId w:val="1"/>
        </w:numPr>
        <w:spacing w:line="720" w:lineRule="auto"/>
      </w:pPr>
      <w:r>
        <w:t xml:space="preserve">Media- </w:t>
      </w:r>
    </w:p>
    <w:p xmlns:wp14="http://schemas.microsoft.com/office/word/2010/wordml" w:rsidR="005066BA" w:rsidP="005066BA" w:rsidRDefault="005066BA" w14:paraId="27986B49" wp14:textId="77777777">
      <w:pPr>
        <w:pStyle w:val="ListParagraph"/>
        <w:numPr>
          <w:ilvl w:val="0"/>
          <w:numId w:val="1"/>
        </w:numPr>
        <w:spacing w:line="720" w:lineRule="auto"/>
      </w:pPr>
      <w:r>
        <w:t>Electoral system- how does it work, who/what can they vote on</w:t>
      </w:r>
    </w:p>
    <w:p xmlns:wp14="http://schemas.microsoft.com/office/word/2010/wordml" w:rsidR="005066BA" w:rsidP="005066BA" w:rsidRDefault="005066BA" w14:paraId="0D401713" wp14:textId="77777777">
      <w:pPr>
        <w:pStyle w:val="ListParagraph"/>
        <w:numPr>
          <w:ilvl w:val="0"/>
          <w:numId w:val="1"/>
        </w:numPr>
        <w:spacing w:line="720" w:lineRule="auto"/>
      </w:pPr>
      <w:r>
        <w:t>Current events- why has Russia been in the news in the past 5 or so years?</w:t>
      </w:r>
    </w:p>
    <w:p xmlns:wp14="http://schemas.microsoft.com/office/word/2010/wordml" w:rsidR="005066BA" w:rsidP="005066BA" w:rsidRDefault="005066BA" w14:paraId="146C2B13" wp14:textId="77777777">
      <w:pPr>
        <w:pStyle w:val="ListParagraph"/>
      </w:pPr>
    </w:p>
    <w:p xmlns:wp14="http://schemas.microsoft.com/office/word/2010/wordml" w:rsidR="005066BA" w:rsidP="005066BA" w:rsidRDefault="005066BA" w14:paraId="24FF9081" wp14:textId="77777777">
      <w:pPr>
        <w:pStyle w:val="ListParagraph"/>
      </w:pPr>
    </w:p>
    <w:p xmlns:wp14="http://schemas.microsoft.com/office/word/2010/wordml" w:rsidR="005066BA" w:rsidP="005066BA" w:rsidRDefault="005066BA" w14:paraId="4C53F9DC" wp14:textId="77777777">
      <w:pPr>
        <w:pStyle w:val="ListParagraph"/>
      </w:pPr>
      <w:r>
        <w:t>Free Response:</w:t>
      </w:r>
    </w:p>
    <w:p xmlns:wp14="http://schemas.microsoft.com/office/word/2010/wordml" w:rsidR="005066BA" w:rsidP="005066BA" w:rsidRDefault="005066BA" wp14:noSpellErr="1" w14:paraId="7EB0773B" wp14:textId="57292C16">
      <w:pPr>
        <w:pStyle w:val="ListParagraph"/>
      </w:pPr>
      <w:r w:rsidR="29B8C4DF">
        <w:rPr/>
        <w:t xml:space="preserve">Describe </w:t>
      </w:r>
      <w:r w:rsidR="29B8C4DF">
        <w:rPr/>
        <w:t>transparency</w:t>
      </w:r>
      <w:r w:rsidR="29B8C4DF">
        <w:rPr/>
        <w:t xml:space="preserve"> in Russia. Give two examples. </w:t>
      </w:r>
    </w:p>
    <w:p xmlns:wp14="http://schemas.microsoft.com/office/word/2010/wordml" w:rsidR="005066BA" w:rsidP="005066BA" w:rsidRDefault="005066BA" w14:paraId="5425FCF8" wp14:textId="3F3227BC">
      <w:pPr>
        <w:pStyle w:val="ListParagraph"/>
      </w:pPr>
    </w:p>
    <w:p xmlns:wp14="http://schemas.microsoft.com/office/word/2010/wordml" w:rsidR="005066BA" w:rsidP="005066BA" w:rsidRDefault="005066BA" w14:paraId="2E2CC7D3" wp14:noSpellErr="1" wp14:textId="622B9206">
      <w:pPr>
        <w:pStyle w:val="ListParagraph"/>
      </w:pPr>
      <w:r w:rsidR="29B8C4DF">
        <w:rPr/>
        <w:t xml:space="preserve">Describe two current events and </w:t>
      </w:r>
      <w:r w:rsidR="29B8C4DF">
        <w:rPr/>
        <w:t>discuss</w:t>
      </w:r>
      <w:r w:rsidR="29B8C4DF">
        <w:rPr/>
        <w:t xml:space="preserve"> whether they are a source or doubt on legitimacy in Russia</w:t>
      </w:r>
    </w:p>
    <w:p xmlns:wp14="http://schemas.microsoft.com/office/word/2010/wordml" w:rsidR="005066BA" w:rsidP="005066BA" w:rsidRDefault="005066BA" w14:paraId="60DE2BB5" wp14:textId="77777777">
      <w:pPr>
        <w:pStyle w:val="ListParagraph"/>
      </w:pPr>
    </w:p>
    <w:p xmlns:wp14="http://schemas.microsoft.com/office/word/2010/wordml" w:rsidR="005066BA" w:rsidP="005066BA" w:rsidRDefault="005066BA" w14:paraId="15BC3DC6" wp14:textId="77777777">
      <w:pPr>
        <w:pStyle w:val="ListParagraph"/>
      </w:pPr>
      <w:r>
        <w:t xml:space="preserve">Procedural vs substantive democracy. Categorize Russia. </w:t>
      </w:r>
    </w:p>
    <w:sectPr w:rsidR="005066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C6F71"/>
    <w:multiLevelType w:val="hybridMultilevel"/>
    <w:tmpl w:val="557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A"/>
    <w:rsid w:val="005066BA"/>
    <w:rsid w:val="00AA4A17"/>
    <w:rsid w:val="29B8C4DF"/>
    <w:rsid w:val="7EC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BFA6-63B6-435C-9CCF-AAD505A9C77C}"/>
  <w14:docId w14:val="6857BA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Wilton, Breanne</dc:creator>
  <keywords/>
  <dc:description/>
  <lastModifiedBy>Wilton, Breanne</lastModifiedBy>
  <revision>3</revision>
  <dcterms:created xsi:type="dcterms:W3CDTF">2016-03-17T14:06:00.0000000Z</dcterms:created>
  <dcterms:modified xsi:type="dcterms:W3CDTF">2017-10-12T20:51:41.4252916Z</dcterms:modified>
</coreProperties>
</file>