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E3F2E" w14:textId="77777777" w:rsidR="00E9694D" w:rsidRPr="00686D15" w:rsidRDefault="00686D15">
      <w:r w:rsidRPr="00686D15">
        <w:t xml:space="preserve">Russia </w:t>
      </w:r>
      <w:proofErr w:type="spellStart"/>
      <w:r w:rsidRPr="00686D15">
        <w:t>Freedomhouse</w:t>
      </w:r>
      <w:proofErr w:type="spellEnd"/>
      <w:r w:rsidRPr="00686D15">
        <w:tab/>
      </w:r>
      <w:r w:rsidRPr="00686D15">
        <w:tab/>
      </w:r>
      <w:r w:rsidRPr="00686D15">
        <w:tab/>
      </w:r>
      <w:r w:rsidRPr="00686D15">
        <w:tab/>
      </w:r>
      <w:r w:rsidRPr="00686D15">
        <w:tab/>
      </w:r>
      <w:r w:rsidRPr="00686D15">
        <w:tab/>
      </w:r>
      <w:r w:rsidRPr="00686D15">
        <w:tab/>
      </w:r>
      <w:r w:rsidRPr="00686D15">
        <w:tab/>
      </w:r>
      <w:r w:rsidRPr="00686D15">
        <w:tab/>
        <w:t>Wilton</w:t>
      </w:r>
    </w:p>
    <w:p w14:paraId="417A8899" w14:textId="77777777" w:rsidR="00686D15" w:rsidRPr="00686D15" w:rsidRDefault="00686D15"/>
    <w:p w14:paraId="14D73AF7" w14:textId="77777777" w:rsidR="00686D15" w:rsidRPr="00686D15" w:rsidRDefault="00686D15">
      <w:r w:rsidRPr="00686D15">
        <w:t>Name:</w:t>
      </w:r>
      <w:r w:rsidRPr="00686D15">
        <w:tab/>
      </w:r>
      <w:r w:rsidRPr="00686D15">
        <w:tab/>
      </w:r>
      <w:r w:rsidRPr="00686D15">
        <w:tab/>
      </w:r>
      <w:r w:rsidRPr="00686D15">
        <w:tab/>
      </w:r>
      <w:r w:rsidRPr="00686D15">
        <w:tab/>
      </w:r>
      <w:r w:rsidRPr="00686D15">
        <w:tab/>
      </w:r>
      <w:r w:rsidRPr="00686D15">
        <w:tab/>
      </w:r>
      <w:r w:rsidRPr="00686D15">
        <w:tab/>
      </w:r>
      <w:r w:rsidRPr="00686D15">
        <w:tab/>
      </w:r>
      <w:r w:rsidRPr="00686D15">
        <w:tab/>
      </w:r>
      <w:r w:rsidRPr="00686D15">
        <w:tab/>
        <w:t>Due: 10/22</w:t>
      </w:r>
    </w:p>
    <w:p w14:paraId="1FFDBFFE" w14:textId="77777777" w:rsidR="00686D15" w:rsidRPr="00686D15" w:rsidRDefault="00686D15"/>
    <w:p w14:paraId="64BB37D5" w14:textId="77777777" w:rsidR="00686D15" w:rsidRPr="00686D15" w:rsidRDefault="00686D15" w:rsidP="00686D15">
      <w:pPr>
        <w:pStyle w:val="ListParagraph"/>
        <w:numPr>
          <w:ilvl w:val="0"/>
          <w:numId w:val="1"/>
        </w:numPr>
      </w:pPr>
      <w:r w:rsidRPr="00686D15">
        <w:t>Sorry to do this to you, but it’s such good info that I want you to fill in the blanks of the intro paragraph:</w:t>
      </w:r>
    </w:p>
    <w:p w14:paraId="7D59C7EF" w14:textId="77777777" w:rsidR="00686D15" w:rsidRPr="00686D15" w:rsidRDefault="00686D15" w:rsidP="00686D15">
      <w:pPr>
        <w:ind w:left="360"/>
        <w:rPr>
          <w:rFonts w:ascii="Freight Text Pro Book" w:eastAsia="Times New Roman" w:hAnsi="Freight Text Pro Book" w:cs="Times New Roman"/>
          <w:color w:val="000000"/>
        </w:rPr>
      </w:pPr>
      <w:r w:rsidRPr="00686D15">
        <w:rPr>
          <w:rFonts w:ascii="Freight Text Pro Book" w:eastAsia="Times New Roman" w:hAnsi="Freight Text Pro Book" w:cs="Times New Roman"/>
          <w:color w:val="000000"/>
        </w:rPr>
        <w:t>Power in Russia’s authoritarian political system is concentrated in the hands of President ______________ ___________. With __________ ________ __________, a ______________ ______________, a _____________ ___________ ______________, and a _________________ consisting of a __________ _________ and pliable opposition groups, the _____________ is able to _____________ ___________ and __________ genuine _______________. The country’s ____________ _____________is one notable threat to state power, as it facilitates shifting links among bureaucrats and organized crime groups.</w:t>
      </w:r>
    </w:p>
    <w:p w14:paraId="785808B1" w14:textId="77777777" w:rsidR="00686D15" w:rsidRPr="00686D15" w:rsidRDefault="00686D15" w:rsidP="00686D15">
      <w:pPr>
        <w:ind w:left="360"/>
        <w:rPr>
          <w:rFonts w:ascii="Times New Roman" w:eastAsia="Times New Roman" w:hAnsi="Times New Roman" w:cs="Times New Roman"/>
        </w:rPr>
      </w:pPr>
    </w:p>
    <w:p w14:paraId="64526BA7" w14:textId="77777777" w:rsidR="00686D15" w:rsidRPr="00686D15" w:rsidRDefault="00686D15" w:rsidP="00686D15">
      <w:pPr>
        <w:rPr>
          <w:rFonts w:ascii="Times New Roman" w:eastAsia="Times New Roman" w:hAnsi="Times New Roman" w:cs="Times New Roman"/>
        </w:rPr>
      </w:pPr>
      <w:r w:rsidRPr="00686D15">
        <w:rPr>
          <w:rFonts w:ascii="Times New Roman" w:eastAsia="Times New Roman" w:hAnsi="Times New Roman" w:cs="Times New Roman"/>
        </w:rPr>
        <w:t>Key Developments in 2017:</w:t>
      </w:r>
    </w:p>
    <w:p w14:paraId="48F8E186" w14:textId="77777777" w:rsidR="00686D15" w:rsidRPr="00686D15" w:rsidRDefault="00686D15" w:rsidP="00686D1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86D15">
        <w:rPr>
          <w:rFonts w:ascii="Times New Roman" w:eastAsia="Times New Roman" w:hAnsi="Times New Roman" w:cs="Times New Roman"/>
        </w:rPr>
        <w:t>What occurred in December that limited democracy in the 2018 election?</w:t>
      </w:r>
    </w:p>
    <w:p w14:paraId="0EF0B530" w14:textId="77777777" w:rsidR="00686D15" w:rsidRPr="00686D15" w:rsidRDefault="00686D15" w:rsidP="00686D15">
      <w:pPr>
        <w:rPr>
          <w:rFonts w:ascii="Times New Roman" w:eastAsia="Times New Roman" w:hAnsi="Times New Roman" w:cs="Times New Roman"/>
        </w:rPr>
      </w:pPr>
    </w:p>
    <w:p w14:paraId="4363AE4E" w14:textId="77777777" w:rsidR="00686D15" w:rsidRPr="00686D15" w:rsidRDefault="00686D15" w:rsidP="00686D1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86D15">
        <w:rPr>
          <w:rFonts w:ascii="Times New Roman" w:eastAsia="Times New Roman" w:hAnsi="Times New Roman" w:cs="Times New Roman"/>
        </w:rPr>
        <w:t>Which group was deemed extremist?</w:t>
      </w:r>
    </w:p>
    <w:p w14:paraId="6222C532" w14:textId="77777777" w:rsidR="00686D15" w:rsidRPr="00686D15" w:rsidRDefault="00686D15" w:rsidP="00686D15">
      <w:pPr>
        <w:pStyle w:val="ListParagraph"/>
        <w:rPr>
          <w:rFonts w:ascii="Times New Roman" w:eastAsia="Times New Roman" w:hAnsi="Times New Roman" w:cs="Times New Roman"/>
        </w:rPr>
      </w:pPr>
    </w:p>
    <w:p w14:paraId="6AF3E75A" w14:textId="77777777" w:rsidR="00686D15" w:rsidRPr="00686D15" w:rsidRDefault="00686D15" w:rsidP="00686D1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86D15">
        <w:rPr>
          <w:rFonts w:ascii="Times New Roman" w:eastAsia="Times New Roman" w:hAnsi="Times New Roman" w:cs="Times New Roman"/>
        </w:rPr>
        <w:t>What happened in Chechnya?</w:t>
      </w:r>
    </w:p>
    <w:p w14:paraId="29FF5FE2" w14:textId="77777777" w:rsidR="00686D15" w:rsidRPr="00686D15" w:rsidRDefault="00686D15" w:rsidP="00686D15">
      <w:pPr>
        <w:pStyle w:val="ListParagraph"/>
        <w:rPr>
          <w:rFonts w:ascii="Times New Roman" w:eastAsia="Times New Roman" w:hAnsi="Times New Roman" w:cs="Times New Roman"/>
        </w:rPr>
      </w:pPr>
    </w:p>
    <w:p w14:paraId="450E2210" w14:textId="77777777" w:rsidR="00686D15" w:rsidRDefault="00686D15" w:rsidP="00686D1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86D15">
        <w:rPr>
          <w:rFonts w:ascii="Times New Roman" w:eastAsia="Times New Roman" w:hAnsi="Times New Roman" w:cs="Times New Roman"/>
        </w:rPr>
        <w:t xml:space="preserve">What was </w:t>
      </w:r>
      <w:proofErr w:type="spellStart"/>
      <w:r w:rsidRPr="00686D15">
        <w:rPr>
          <w:rFonts w:ascii="Freight Text Pro Book" w:eastAsia="Times New Roman" w:hAnsi="Freight Text Pro Book" w:cs="Times New Roman"/>
          <w:color w:val="000000"/>
        </w:rPr>
        <w:t>Navalny</w:t>
      </w:r>
      <w:proofErr w:type="spellEnd"/>
      <w:r w:rsidRPr="00686D15">
        <w:rPr>
          <w:rFonts w:ascii="Times New Roman" w:eastAsia="Times New Roman" w:hAnsi="Times New Roman" w:cs="Times New Roman"/>
        </w:rPr>
        <w:t xml:space="preserve"> jailed for</w:t>
      </w:r>
      <w:r>
        <w:rPr>
          <w:rFonts w:ascii="Times New Roman" w:eastAsia="Times New Roman" w:hAnsi="Times New Roman" w:cs="Times New Roman"/>
        </w:rPr>
        <w:t xml:space="preserve"> and who is he?</w:t>
      </w:r>
    </w:p>
    <w:p w14:paraId="4A3DAC29" w14:textId="77777777" w:rsidR="00686D15" w:rsidRPr="00686D15" w:rsidRDefault="00686D15" w:rsidP="00686D15">
      <w:pPr>
        <w:pStyle w:val="ListParagraph"/>
        <w:rPr>
          <w:rFonts w:ascii="Times New Roman" w:eastAsia="Times New Roman" w:hAnsi="Times New Roman" w:cs="Times New Roman"/>
        </w:rPr>
      </w:pPr>
    </w:p>
    <w:p w14:paraId="3B026D66" w14:textId="77777777" w:rsidR="00686D15" w:rsidRDefault="00686D15" w:rsidP="00686D1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happened to the two journalists mentioned?</w:t>
      </w:r>
    </w:p>
    <w:p w14:paraId="672BA6FD" w14:textId="77777777" w:rsidR="00686D15" w:rsidRPr="00686D15" w:rsidRDefault="00686D15" w:rsidP="00686D15">
      <w:pPr>
        <w:pStyle w:val="ListParagraph"/>
        <w:rPr>
          <w:rFonts w:ascii="Times New Roman" w:eastAsia="Times New Roman" w:hAnsi="Times New Roman" w:cs="Times New Roman"/>
        </w:rPr>
      </w:pPr>
    </w:p>
    <w:p w14:paraId="10B215F3" w14:textId="77777777" w:rsidR="00686D15" w:rsidRDefault="00043F95" w:rsidP="00043F9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Political Rights:</w:t>
      </w:r>
    </w:p>
    <w:p w14:paraId="1B00BD2F" w14:textId="350BDDE5" w:rsidR="00043F95" w:rsidRDefault="00043F95" w:rsidP="00043F9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what year was the constitution passed? What did it establish? Who picks the Prime Minister?</w:t>
      </w:r>
    </w:p>
    <w:p w14:paraId="234C65B9" w14:textId="7E83E96A" w:rsidR="00043F95" w:rsidRDefault="00043F95" w:rsidP="00043F95">
      <w:pPr>
        <w:rPr>
          <w:rFonts w:ascii="Times New Roman" w:eastAsia="Times New Roman" w:hAnsi="Times New Roman" w:cs="Times New Roman"/>
        </w:rPr>
      </w:pPr>
    </w:p>
    <w:p w14:paraId="259E75F4" w14:textId="4EB6CA3A" w:rsidR="00043F95" w:rsidRPr="00043F95" w:rsidRDefault="00043F95" w:rsidP="00043F9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06666681" w14:textId="77777777" w:rsidR="00686D15" w:rsidRPr="00686D15" w:rsidRDefault="00686D15" w:rsidP="00686D15">
      <w:pPr>
        <w:pStyle w:val="ListParagraph"/>
      </w:pPr>
    </w:p>
    <w:sectPr w:rsidR="00686D15" w:rsidRPr="00686D15" w:rsidSect="00733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ight Text Pro Book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47C84"/>
    <w:multiLevelType w:val="hybridMultilevel"/>
    <w:tmpl w:val="B0D43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D15"/>
    <w:rsid w:val="00043F95"/>
    <w:rsid w:val="00686D15"/>
    <w:rsid w:val="007337C7"/>
    <w:rsid w:val="008F5BF9"/>
    <w:rsid w:val="00E9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A106A2"/>
  <w15:chartTrackingRefBased/>
  <w15:docId w15:val="{536DB299-EB88-B043-985B-91326881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4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2018-10-15T13:36:00Z</dcterms:created>
  <dcterms:modified xsi:type="dcterms:W3CDTF">2018-10-15T15:49:00Z</dcterms:modified>
</cp:coreProperties>
</file>