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7238" w14:textId="4B8CCA37" w:rsidR="000D228D" w:rsidRDefault="000D228D">
      <w:bookmarkStart w:id="0" w:name="_GoBack"/>
      <w:r>
        <w:t>Questions for Rise of the Dictators; Chapter 16</w:t>
      </w:r>
    </w:p>
    <w:p w14:paraId="73366C68" w14:textId="09E9B61D" w:rsidR="000D228D" w:rsidRDefault="000D228D"/>
    <w:p w14:paraId="65FC3267" w14:textId="65D02B3B" w:rsidR="000D228D" w:rsidRDefault="000D228D">
      <w:r>
        <w:t>16-3 questions.</w:t>
      </w:r>
    </w:p>
    <w:p w14:paraId="7E176639" w14:textId="382FE8BA" w:rsidR="000D228D" w:rsidRDefault="000D228D">
      <w:r>
        <w:t>1. Who ruled Italy during this time?</w:t>
      </w:r>
    </w:p>
    <w:p w14:paraId="20FFFB91" w14:textId="6E792077" w:rsidR="000D228D" w:rsidRDefault="000D228D">
      <w:r>
        <w:t>2. What political party did he start? (starts with an f)</w:t>
      </w:r>
    </w:p>
    <w:p w14:paraId="37DF6B2B" w14:textId="183C9D52" w:rsidR="000D228D" w:rsidRDefault="000D228D">
      <w:r>
        <w:t>3. What were Mussolini’s violent supporters called?</w:t>
      </w:r>
    </w:p>
    <w:p w14:paraId="686C19BE" w14:textId="7118DE43" w:rsidR="000D228D" w:rsidRDefault="000D228D">
      <w:r>
        <w:t>4. What event happened in 1922 when, after a long march, the king gave power to Mussolini?</w:t>
      </w:r>
    </w:p>
    <w:p w14:paraId="62139C3C" w14:textId="7B7E45DA" w:rsidR="000D228D" w:rsidRDefault="000D228D">
      <w:r>
        <w:t xml:space="preserve">5. What title did </w:t>
      </w:r>
      <w:proofErr w:type="spellStart"/>
      <w:r>
        <w:t>Mussloini</w:t>
      </w:r>
      <w:proofErr w:type="spellEnd"/>
      <w:r>
        <w:t xml:space="preserve"> take?</w:t>
      </w:r>
    </w:p>
    <w:p w14:paraId="364AB7D4" w14:textId="740452D4" w:rsidR="000D228D" w:rsidRDefault="000D228D">
      <w:r>
        <w:t>6. What did Mussolini take under state control?</w:t>
      </w:r>
    </w:p>
    <w:p w14:paraId="64EA7CB5" w14:textId="58CF031E" w:rsidR="000D228D" w:rsidRDefault="000D228D">
      <w:r>
        <w:t>7. What were women given who gave birth to 14 or more children?</w:t>
      </w:r>
    </w:p>
    <w:p w14:paraId="18B78086" w14:textId="262A0811" w:rsidR="000D228D" w:rsidRDefault="000D228D">
      <w:r>
        <w:t>8. Define totalitarian state:</w:t>
      </w:r>
    </w:p>
    <w:p w14:paraId="73537E98" w14:textId="0C418ECA" w:rsidR="000D228D" w:rsidRDefault="000D228D">
      <w:r>
        <w:t>9. What are some characteristics of fascism?</w:t>
      </w:r>
    </w:p>
    <w:p w14:paraId="234B2338" w14:textId="3C53F2BC" w:rsidR="000D228D" w:rsidRDefault="000D228D"/>
    <w:p w14:paraId="7B93D8FB" w14:textId="71F80858" w:rsidR="000D228D" w:rsidRDefault="000D228D"/>
    <w:p w14:paraId="126289E2" w14:textId="6788EF19" w:rsidR="000D228D" w:rsidRDefault="000D228D">
      <w:r>
        <w:t>Fill in the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228D" w14:paraId="4BF62BC6" w14:textId="77777777" w:rsidTr="000D228D">
        <w:tc>
          <w:tcPr>
            <w:tcW w:w="3116" w:type="dxa"/>
          </w:tcPr>
          <w:p w14:paraId="358DB917" w14:textId="52C53D62" w:rsidR="000D228D" w:rsidRDefault="000D228D">
            <w:r>
              <w:t>Fascism</w:t>
            </w:r>
          </w:p>
        </w:tc>
        <w:tc>
          <w:tcPr>
            <w:tcW w:w="3117" w:type="dxa"/>
          </w:tcPr>
          <w:p w14:paraId="190284DE" w14:textId="5A16BDA5" w:rsidR="000D228D" w:rsidRDefault="000D228D">
            <w:r>
              <w:t>Communism</w:t>
            </w:r>
          </w:p>
        </w:tc>
        <w:tc>
          <w:tcPr>
            <w:tcW w:w="3117" w:type="dxa"/>
          </w:tcPr>
          <w:p w14:paraId="10B00681" w14:textId="46367BBF" w:rsidR="000D228D" w:rsidRDefault="000D228D">
            <w:r>
              <w:t>Both</w:t>
            </w:r>
          </w:p>
        </w:tc>
      </w:tr>
      <w:tr w:rsidR="000D228D" w14:paraId="6D7858D8" w14:textId="77777777" w:rsidTr="000D228D">
        <w:tc>
          <w:tcPr>
            <w:tcW w:w="3116" w:type="dxa"/>
          </w:tcPr>
          <w:p w14:paraId="261A0F23" w14:textId="77777777" w:rsidR="000D228D" w:rsidRDefault="000D228D"/>
          <w:p w14:paraId="758EDDA1" w14:textId="77777777" w:rsidR="000D228D" w:rsidRDefault="000D228D"/>
          <w:p w14:paraId="23E95AC7" w14:textId="77777777" w:rsidR="000D228D" w:rsidRDefault="000D228D"/>
          <w:p w14:paraId="44214896" w14:textId="1A593B48" w:rsidR="000D228D" w:rsidRDefault="000D228D"/>
        </w:tc>
        <w:tc>
          <w:tcPr>
            <w:tcW w:w="3117" w:type="dxa"/>
          </w:tcPr>
          <w:p w14:paraId="4BEA780F" w14:textId="77777777" w:rsidR="000D228D" w:rsidRDefault="000D228D"/>
        </w:tc>
        <w:tc>
          <w:tcPr>
            <w:tcW w:w="3117" w:type="dxa"/>
          </w:tcPr>
          <w:p w14:paraId="7D0CC1EB" w14:textId="77777777" w:rsidR="000D228D" w:rsidRDefault="000D228D"/>
        </w:tc>
      </w:tr>
      <w:tr w:rsidR="000D228D" w14:paraId="5B14DC84" w14:textId="77777777" w:rsidTr="000D228D">
        <w:tc>
          <w:tcPr>
            <w:tcW w:w="3116" w:type="dxa"/>
          </w:tcPr>
          <w:p w14:paraId="5C5F2EEA" w14:textId="77777777" w:rsidR="000D228D" w:rsidRDefault="000D228D"/>
          <w:p w14:paraId="3A5DC453" w14:textId="77777777" w:rsidR="000D228D" w:rsidRDefault="000D228D"/>
          <w:p w14:paraId="7F517682" w14:textId="77777777" w:rsidR="000D228D" w:rsidRDefault="000D228D"/>
          <w:p w14:paraId="6D56A1AC" w14:textId="77777777" w:rsidR="000D228D" w:rsidRDefault="000D228D"/>
          <w:p w14:paraId="3CFE7C0E" w14:textId="733C5A07" w:rsidR="000D228D" w:rsidRDefault="000D228D"/>
        </w:tc>
        <w:tc>
          <w:tcPr>
            <w:tcW w:w="3117" w:type="dxa"/>
          </w:tcPr>
          <w:p w14:paraId="09E9FA6F" w14:textId="77777777" w:rsidR="000D228D" w:rsidRDefault="000D228D"/>
        </w:tc>
        <w:tc>
          <w:tcPr>
            <w:tcW w:w="3117" w:type="dxa"/>
          </w:tcPr>
          <w:p w14:paraId="70392387" w14:textId="77777777" w:rsidR="000D228D" w:rsidRDefault="000D228D"/>
        </w:tc>
      </w:tr>
      <w:tr w:rsidR="000D228D" w14:paraId="0D23B0F9" w14:textId="77777777" w:rsidTr="000D228D">
        <w:tc>
          <w:tcPr>
            <w:tcW w:w="3116" w:type="dxa"/>
          </w:tcPr>
          <w:p w14:paraId="657A8A32" w14:textId="77777777" w:rsidR="000D228D" w:rsidRDefault="000D228D"/>
          <w:p w14:paraId="174D8857" w14:textId="77777777" w:rsidR="000D228D" w:rsidRDefault="000D228D"/>
          <w:p w14:paraId="49268CA0" w14:textId="77777777" w:rsidR="000D228D" w:rsidRDefault="000D228D"/>
          <w:p w14:paraId="47846867" w14:textId="77777777" w:rsidR="000D228D" w:rsidRDefault="000D228D"/>
          <w:p w14:paraId="5011308E" w14:textId="66EDAFF6" w:rsidR="000D228D" w:rsidRDefault="000D228D"/>
        </w:tc>
        <w:tc>
          <w:tcPr>
            <w:tcW w:w="3117" w:type="dxa"/>
          </w:tcPr>
          <w:p w14:paraId="3E808FB4" w14:textId="77777777" w:rsidR="000D228D" w:rsidRDefault="000D228D"/>
        </w:tc>
        <w:tc>
          <w:tcPr>
            <w:tcW w:w="3117" w:type="dxa"/>
          </w:tcPr>
          <w:p w14:paraId="6515B73E" w14:textId="77777777" w:rsidR="000D228D" w:rsidRDefault="000D228D"/>
        </w:tc>
      </w:tr>
    </w:tbl>
    <w:p w14:paraId="0B498540" w14:textId="77777777" w:rsidR="000D228D" w:rsidRDefault="000D228D"/>
    <w:p w14:paraId="3462387F" w14:textId="0108CB89" w:rsidR="000D228D" w:rsidRDefault="000D228D">
      <w:r>
        <w:t xml:space="preserve"> Questions for 16-4 Stalin</w:t>
      </w:r>
    </w:p>
    <w:p w14:paraId="4974FFDD" w14:textId="3F41B194" w:rsidR="000D228D" w:rsidRDefault="000D228D">
      <w:r>
        <w:t>1. Define command economy</w:t>
      </w:r>
    </w:p>
    <w:p w14:paraId="56464B03" w14:textId="2865D8FB" w:rsidR="000D228D" w:rsidRDefault="000D228D">
      <w:r>
        <w:t xml:space="preserve">2. What were Stalin’s </w:t>
      </w:r>
      <w:proofErr w:type="gramStart"/>
      <w:r>
        <w:t>5 year</w:t>
      </w:r>
      <w:proofErr w:type="gramEnd"/>
      <w:r>
        <w:t xml:space="preserve"> plans?</w:t>
      </w:r>
    </w:p>
    <w:p w14:paraId="6641CBF4" w14:textId="5762CAF1" w:rsidR="000D228D" w:rsidRDefault="000D228D">
      <w:r>
        <w:t>3. Stalin took over industry and agriculture. What were large, state-owned farms called?</w:t>
      </w:r>
    </w:p>
    <w:p w14:paraId="04106D06" w14:textId="3A631DF0" w:rsidR="000D228D" w:rsidRDefault="000D228D">
      <w:r>
        <w:t>4. What group of wealthy farmers did Stalin think turned against him?</w:t>
      </w:r>
    </w:p>
    <w:p w14:paraId="07804414" w14:textId="5AAF63EE" w:rsidR="000D228D" w:rsidRDefault="000D228D">
      <w:r>
        <w:t>5. What did Stalin use to ensure obedience?</w:t>
      </w:r>
    </w:p>
    <w:p w14:paraId="15998139" w14:textId="60ACECD6" w:rsidR="000D228D" w:rsidRDefault="000D228D">
      <w:r>
        <w:t>6. What was the Great Purge?</w:t>
      </w:r>
    </w:p>
    <w:p w14:paraId="6506B19F" w14:textId="0AB12E45" w:rsidR="000D228D" w:rsidRDefault="000D228D">
      <w:r>
        <w:t>7. Define Russification:</w:t>
      </w:r>
    </w:p>
    <w:p w14:paraId="4A48B441" w14:textId="57D345CC" w:rsidR="000D228D" w:rsidRDefault="000D228D">
      <w:r>
        <w:t>8. What was the state religion during this time?</w:t>
      </w:r>
    </w:p>
    <w:p w14:paraId="5F299AEB" w14:textId="0CAD8054" w:rsidR="000D228D" w:rsidRDefault="000D228D">
      <w:r>
        <w:t>9. List three positive things about Stalin’s rule.</w:t>
      </w:r>
    </w:p>
    <w:p w14:paraId="7720D1DB" w14:textId="4893B7CA" w:rsidR="000D228D" w:rsidRDefault="000D228D">
      <w:r>
        <w:t>10. List three negative things about Stalin’s rule.</w:t>
      </w:r>
    </w:p>
    <w:p w14:paraId="65FEA443" w14:textId="06010B03" w:rsidR="000D228D" w:rsidRDefault="000D228D">
      <w:r>
        <w:t>11. What group was formed that wanted to aid other countries to rise up and become communist?</w:t>
      </w:r>
    </w:p>
    <w:p w14:paraId="71102FD4" w14:textId="2ACC3518" w:rsidR="000D228D" w:rsidRDefault="000D228D">
      <w:r>
        <w:lastRenderedPageBreak/>
        <w:t>16-5 Hitler</w:t>
      </w:r>
    </w:p>
    <w:p w14:paraId="3819EAEC" w14:textId="0A180CDC" w:rsidR="000D228D" w:rsidRDefault="000D228D">
      <w:r>
        <w:t>1. What war was Hitler a veteran of?</w:t>
      </w:r>
    </w:p>
    <w:p w14:paraId="57B21C3A" w14:textId="530C7FD0" w:rsidR="000D228D" w:rsidRDefault="000D228D">
      <w:r>
        <w:t>2. What was the name of the German government that led after WW2?</w:t>
      </w:r>
    </w:p>
    <w:p w14:paraId="219036DD" w14:textId="33CD1F10" w:rsidR="000D228D" w:rsidRDefault="000D228D">
      <w:r>
        <w:t>3. What treaty did that government sign that enraged the German people? (it was the treaty that ended WWI)</w:t>
      </w:r>
    </w:p>
    <w:p w14:paraId="5F2D8426" w14:textId="45D3E526" w:rsidR="000D228D" w:rsidRDefault="000D228D">
      <w:r>
        <w:t>4. The German government printed money to pay of WWI fines known as reparations. What did this do to their economy?</w:t>
      </w:r>
    </w:p>
    <w:p w14:paraId="6D0AACD5" w14:textId="7D649674" w:rsidR="000D228D" w:rsidRDefault="000D228D">
      <w:r>
        <w:t>5.  What political party did Hitler form?</w:t>
      </w:r>
    </w:p>
    <w:p w14:paraId="16ECD987" w14:textId="0C6DCBA1" w:rsidR="000D228D" w:rsidRDefault="000D228D">
      <w:r>
        <w:t>6. What were some of the goals of the Nazi party?</w:t>
      </w:r>
    </w:p>
    <w:p w14:paraId="6B29A94A" w14:textId="4D8028E2" w:rsidR="000D228D" w:rsidRDefault="000D228D">
      <w:r>
        <w:t>7. What is a Fuhrer?</w:t>
      </w:r>
    </w:p>
    <w:p w14:paraId="0E9C4947" w14:textId="459D3191" w:rsidR="000D228D" w:rsidRDefault="000D228D">
      <w:r>
        <w:t xml:space="preserve">8. Hitler told the German people that he would bring back the Third Reich. What were each of the three </w:t>
      </w:r>
      <w:proofErr w:type="spellStart"/>
      <w:r>
        <w:t>reichs</w:t>
      </w:r>
      <w:proofErr w:type="spellEnd"/>
      <w:r>
        <w:t>?</w:t>
      </w:r>
    </w:p>
    <w:p w14:paraId="3A836E07" w14:textId="21935455" w:rsidR="000D228D" w:rsidRDefault="000D228D">
      <w:r>
        <w:t>1</w:t>
      </w:r>
      <w:r w:rsidRPr="000D228D">
        <w:rPr>
          <w:vertAlign w:val="superscript"/>
        </w:rPr>
        <w:t>st</w:t>
      </w:r>
      <w:r>
        <w:t xml:space="preserve"> Reich:</w:t>
      </w:r>
    </w:p>
    <w:p w14:paraId="28EB0337" w14:textId="1B0D33E8" w:rsidR="000D228D" w:rsidRDefault="000D228D">
      <w:r>
        <w:t>2</w:t>
      </w:r>
      <w:r w:rsidRPr="000D228D">
        <w:rPr>
          <w:vertAlign w:val="superscript"/>
        </w:rPr>
        <w:t>nd</w:t>
      </w:r>
      <w:r>
        <w:t xml:space="preserve"> Reich:</w:t>
      </w:r>
    </w:p>
    <w:p w14:paraId="648D1622" w14:textId="2C16FC99" w:rsidR="000D228D" w:rsidRDefault="000D228D">
      <w:r>
        <w:t>3</w:t>
      </w:r>
      <w:r w:rsidRPr="000D228D">
        <w:rPr>
          <w:vertAlign w:val="superscript"/>
        </w:rPr>
        <w:t>rd</w:t>
      </w:r>
      <w:r>
        <w:t xml:space="preserve"> Reich:</w:t>
      </w:r>
    </w:p>
    <w:p w14:paraId="08E54A82" w14:textId="7B202622" w:rsidR="000D228D" w:rsidRDefault="000D228D">
      <w:r>
        <w:t>9. What did the SS and Gestapo do?</w:t>
      </w:r>
    </w:p>
    <w:p w14:paraId="1B63EAFA" w14:textId="32E8422C" w:rsidR="000D228D" w:rsidRDefault="000D228D">
      <w:r>
        <w:t>10. What were the Nuremburg laws?</w:t>
      </w:r>
    </w:p>
    <w:p w14:paraId="133F5366" w14:textId="04CB56F2" w:rsidR="000D228D" w:rsidRDefault="000D228D">
      <w:r>
        <w:t>11. What was the Night of Broken Glass?</w:t>
      </w:r>
    </w:p>
    <w:p w14:paraId="07D3267C" w14:textId="2B70CE1E" w:rsidR="000D228D" w:rsidRDefault="000D228D">
      <w:r>
        <w:t>12. Wh0 were the Nazi Youth?</w:t>
      </w:r>
    </w:p>
    <w:bookmarkEnd w:id="0"/>
    <w:p w14:paraId="6DCD1E3F" w14:textId="77777777" w:rsidR="000D228D" w:rsidRDefault="000D228D"/>
    <w:sectPr w:rsidR="000D228D" w:rsidSect="0073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8D"/>
    <w:rsid w:val="000D228D"/>
    <w:rsid w:val="00542106"/>
    <w:rsid w:val="007337C7"/>
    <w:rsid w:val="00A64C9E"/>
    <w:rsid w:val="00C97D05"/>
    <w:rsid w:val="00CD3226"/>
    <w:rsid w:val="00E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7D20B"/>
  <w15:chartTrackingRefBased/>
  <w15:docId w15:val="{EA4E47C2-75E5-4E43-9A68-72B8DD2C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</dc:creator>
  <cp:keywords/>
  <dc:description/>
  <cp:lastModifiedBy>Wilton, Bre</cp:lastModifiedBy>
  <cp:revision>1</cp:revision>
  <dcterms:created xsi:type="dcterms:W3CDTF">2020-04-12T19:39:00Z</dcterms:created>
  <dcterms:modified xsi:type="dcterms:W3CDTF">2020-04-12T20:40:00Z</dcterms:modified>
</cp:coreProperties>
</file>