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0822" w14:textId="77777777" w:rsidR="00BC2378" w:rsidRDefault="00BC2378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  <w:r>
        <w:tab/>
      </w:r>
    </w:p>
    <w:p w14:paraId="717DDB63" w14:textId="77777777" w:rsidR="00383F3E" w:rsidRDefault="00BC23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facts for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378" w14:paraId="266B7F05" w14:textId="77777777" w:rsidTr="00BC2378">
        <w:tc>
          <w:tcPr>
            <w:tcW w:w="4675" w:type="dxa"/>
          </w:tcPr>
          <w:p w14:paraId="02B8DF0C" w14:textId="77777777" w:rsidR="00BC2378" w:rsidRDefault="00BC2378">
            <w:r>
              <w:t>Unitary or Federal</w:t>
            </w:r>
          </w:p>
          <w:p w14:paraId="24330737" w14:textId="7D5898EC" w:rsidR="002120AA" w:rsidRDefault="00B1120F" w:rsidP="002120AA">
            <w:r>
              <w:t xml:space="preserve">Federal- </w:t>
            </w:r>
          </w:p>
          <w:p w14:paraId="04565968" w14:textId="00FBED81" w:rsidR="00E60AE4" w:rsidRDefault="00E60AE4"/>
        </w:tc>
        <w:tc>
          <w:tcPr>
            <w:tcW w:w="4675" w:type="dxa"/>
          </w:tcPr>
          <w:p w14:paraId="7FB0A8BE" w14:textId="77777777" w:rsidR="00BC2378" w:rsidRDefault="00BC2378">
            <w:r>
              <w:t>Year(s) of revolution (for our purposes) or founding (for our purposes)</w:t>
            </w:r>
          </w:p>
          <w:p w14:paraId="2817718A" w14:textId="3E9F7B6A" w:rsidR="002120AA" w:rsidRDefault="00222A0D" w:rsidP="00222A0D">
            <w:r>
              <w:t xml:space="preserve">British Colony until 1961- </w:t>
            </w:r>
          </w:p>
        </w:tc>
      </w:tr>
      <w:tr w:rsidR="00BC2378" w14:paraId="5153D440" w14:textId="77777777" w:rsidTr="00BC2378">
        <w:tc>
          <w:tcPr>
            <w:tcW w:w="4675" w:type="dxa"/>
          </w:tcPr>
          <w:p w14:paraId="04A1F0D4" w14:textId="77777777" w:rsidR="00BC2378" w:rsidRDefault="00BC2378">
            <w:r>
              <w:t>Head of State title, name, last elected, party, how did they get their position</w:t>
            </w:r>
          </w:p>
          <w:p w14:paraId="555B7C38" w14:textId="77777777" w:rsidR="00E60AE4" w:rsidRDefault="00E60AE4"/>
          <w:p w14:paraId="04F4AC06" w14:textId="101A194B" w:rsidR="00E60AE4" w:rsidRDefault="002120AA">
            <w:r>
              <w:t xml:space="preserve">President </w:t>
            </w:r>
            <w:r w:rsidR="00BC24D7">
              <w:t>Muhammadu Buhari (presidential but used to be parliamentary; changed due to problems with ethnic/religious diversity)</w:t>
            </w:r>
          </w:p>
        </w:tc>
        <w:tc>
          <w:tcPr>
            <w:tcW w:w="4675" w:type="dxa"/>
          </w:tcPr>
          <w:p w14:paraId="3978276A" w14:textId="77777777" w:rsidR="00BC2378" w:rsidRDefault="00BC2378">
            <w:r>
              <w:t>Head of Government title, name, last elected, party, how did they get their position</w:t>
            </w:r>
          </w:p>
          <w:p w14:paraId="70BAAB8B" w14:textId="77777777" w:rsidR="00BC24D7" w:rsidRDefault="00BC24D7"/>
          <w:p w14:paraId="58FBE2F6" w14:textId="396396C8" w:rsidR="005955F3" w:rsidRDefault="00BC24D7">
            <w:r>
              <w:t xml:space="preserve">Pres is head of state and </w:t>
            </w:r>
            <w:proofErr w:type="spellStart"/>
            <w:r>
              <w:t>gov</w:t>
            </w:r>
            <w:proofErr w:type="spellEnd"/>
            <w:r>
              <w:t xml:space="preserve">- </w:t>
            </w:r>
            <w:r w:rsidR="00E904FB">
              <w:t>*</w:t>
            </w:r>
            <w:r>
              <w:t>Pres needs 2/3 of votes from ¾ of state</w:t>
            </w:r>
          </w:p>
          <w:p w14:paraId="523EE13D" w14:textId="77777777" w:rsidR="005955F3" w:rsidRDefault="005955F3"/>
        </w:tc>
      </w:tr>
      <w:tr w:rsidR="00BC2378" w14:paraId="2C26277E" w14:textId="77777777" w:rsidTr="00BC2378">
        <w:tc>
          <w:tcPr>
            <w:tcW w:w="4675" w:type="dxa"/>
          </w:tcPr>
          <w:p w14:paraId="32A75CC4" w14:textId="77777777" w:rsidR="00BC2378" w:rsidRDefault="00BC2378">
            <w:r>
              <w:t>Lower House name and electoral system</w:t>
            </w:r>
          </w:p>
          <w:p w14:paraId="3487DBAE" w14:textId="77777777" w:rsidR="00E60AE4" w:rsidRDefault="00E60AE4"/>
          <w:p w14:paraId="18027517" w14:textId="5A1F4B21" w:rsidR="00E60AE4" w:rsidRDefault="00BC24D7">
            <w:r>
              <w:t>House of Reps; FPTP</w:t>
            </w:r>
          </w:p>
        </w:tc>
        <w:tc>
          <w:tcPr>
            <w:tcW w:w="4675" w:type="dxa"/>
          </w:tcPr>
          <w:p w14:paraId="3152C507" w14:textId="77777777" w:rsidR="00BC2378" w:rsidRDefault="00BC2378">
            <w:r>
              <w:t>Upper House name and electoral system</w:t>
            </w:r>
          </w:p>
          <w:p w14:paraId="52413F4C" w14:textId="77500F93" w:rsidR="005955F3" w:rsidRDefault="00BC24D7" w:rsidP="00BC24D7">
            <w:r>
              <w:t>Senate; FPTP</w:t>
            </w:r>
          </w:p>
        </w:tc>
      </w:tr>
      <w:tr w:rsidR="00BC2378" w14:paraId="7155DE1C" w14:textId="77777777" w:rsidTr="00BC2378">
        <w:tc>
          <w:tcPr>
            <w:tcW w:w="4675" w:type="dxa"/>
          </w:tcPr>
          <w:p w14:paraId="66F13936" w14:textId="77777777" w:rsidR="00BC2378" w:rsidRDefault="00785A80">
            <w:r>
              <w:t>Judicial Review? (yes, no, or on paper (procedural)</w:t>
            </w:r>
          </w:p>
          <w:p w14:paraId="4EC5E14B" w14:textId="646FBB16" w:rsidR="00E60AE4" w:rsidRDefault="00BC24D7">
            <w:r>
              <w:t>yes</w:t>
            </w:r>
          </w:p>
        </w:tc>
        <w:tc>
          <w:tcPr>
            <w:tcW w:w="4675" w:type="dxa"/>
          </w:tcPr>
          <w:p w14:paraId="1860CFE4" w14:textId="77777777" w:rsidR="00BC2378" w:rsidRDefault="00785A80">
            <w:r>
              <w:t>Evidence of transparency or lack of transparency?</w:t>
            </w:r>
          </w:p>
          <w:p w14:paraId="062BD84B" w14:textId="1821D776" w:rsidR="00E60AE4" w:rsidRDefault="00BC24D7">
            <w:r>
              <w:t xml:space="preserve">Pretty transparent as far as </w:t>
            </w:r>
            <w:proofErr w:type="gramStart"/>
            <w:r>
              <w:t>media;  most</w:t>
            </w:r>
            <w:proofErr w:type="gramEnd"/>
            <w:r>
              <w:t xml:space="preserve"> people listen to radio (low literacy)</w:t>
            </w:r>
          </w:p>
          <w:p w14:paraId="25AECF32" w14:textId="455D9814" w:rsidR="00BC24D7" w:rsidRDefault="00BC24D7">
            <w:r>
              <w:t>Bu</w:t>
            </w:r>
            <w:r w:rsidR="00E904FB">
              <w:t>t</w:t>
            </w:r>
            <w:r>
              <w:t xml:space="preserve"> due to massive corruption there is severe lack of rule of law; some are intimidated </w:t>
            </w:r>
            <w:r w:rsidR="00E904FB">
              <w:t>by Boko Harem</w:t>
            </w:r>
          </w:p>
          <w:p w14:paraId="274731FF" w14:textId="77777777" w:rsidR="005955F3" w:rsidRDefault="005955F3"/>
        </w:tc>
      </w:tr>
      <w:tr w:rsidR="00785A80" w14:paraId="2B84BF18" w14:textId="77777777" w:rsidTr="00BC2378">
        <w:tc>
          <w:tcPr>
            <w:tcW w:w="4675" w:type="dxa"/>
          </w:tcPr>
          <w:p w14:paraId="30BB9E30" w14:textId="77777777" w:rsidR="00785A80" w:rsidRDefault="00785A80">
            <w:r>
              <w:t>Relevant political parties and necessary details-</w:t>
            </w:r>
          </w:p>
          <w:p w14:paraId="15F7CABC" w14:textId="77777777" w:rsidR="00BC24D7" w:rsidRDefault="00BC24D7" w:rsidP="002120AA">
            <w:r>
              <w:t>PDP (dominant)</w:t>
            </w:r>
          </w:p>
          <w:p w14:paraId="1817A941" w14:textId="77777777" w:rsidR="00BC24D7" w:rsidRDefault="00BC24D7" w:rsidP="002120AA">
            <w:r>
              <w:t>ANC (2</w:t>
            </w:r>
            <w:r w:rsidRPr="00BC24D7">
              <w:rPr>
                <w:vertAlign w:val="superscript"/>
              </w:rPr>
              <w:t>nd</w:t>
            </w:r>
            <w:r>
              <w:t xml:space="preserve"> most dominant)</w:t>
            </w:r>
          </w:p>
          <w:p w14:paraId="0636D1E6" w14:textId="526F6F8F" w:rsidR="004756CA" w:rsidRDefault="004756CA" w:rsidP="002120AA"/>
        </w:tc>
        <w:tc>
          <w:tcPr>
            <w:tcW w:w="4675" w:type="dxa"/>
          </w:tcPr>
          <w:p w14:paraId="001F07DA" w14:textId="77777777" w:rsidR="00785A80" w:rsidRDefault="00785A80">
            <w:r>
              <w:t>Significant historical political players-</w:t>
            </w:r>
          </w:p>
          <w:p w14:paraId="39F8054B" w14:textId="7422F8DC" w:rsidR="00B1120F" w:rsidRDefault="004756CA">
            <w:r>
              <w:t>Obasanjo</w:t>
            </w:r>
            <w:r w:rsidR="00E904FB">
              <w:t>,</w:t>
            </w:r>
            <w:r>
              <w:t xml:space="preserve"> Olusegun (dictator in 70’s; 1</w:t>
            </w:r>
            <w:r w:rsidRPr="004756C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pres</w:t>
            </w:r>
            <w:proofErr w:type="spellEnd"/>
            <w:r>
              <w:t xml:space="preserve"> of Nigerian 4</w:t>
            </w:r>
            <w:r w:rsidRPr="004756CA">
              <w:rPr>
                <w:vertAlign w:val="superscript"/>
              </w:rPr>
              <w:t>th</w:t>
            </w:r>
            <w:r>
              <w:t xml:space="preserve"> republic in 1999</w:t>
            </w:r>
            <w:r w:rsidR="00E904FB">
              <w:t>- president then</w:t>
            </w:r>
            <w:r>
              <w:t>)</w:t>
            </w:r>
          </w:p>
          <w:p w14:paraId="42144FF3" w14:textId="334958BB" w:rsidR="004756CA" w:rsidRDefault="004756CA">
            <w:proofErr w:type="spellStart"/>
            <w:r>
              <w:t>Goodluck</w:t>
            </w:r>
            <w:proofErr w:type="spellEnd"/>
            <w:r>
              <w:t xml:space="preserve"> Jonathan (ANC, president from 2010-2014)</w:t>
            </w:r>
            <w:r w:rsidR="00E904FB">
              <w:t>-since accused of stealing a whole lotta $</w:t>
            </w:r>
          </w:p>
          <w:p w14:paraId="763C15B7" w14:textId="3C213963" w:rsidR="004756CA" w:rsidRDefault="004756CA">
            <w:r>
              <w:t>Muhammadu Buhari- current president (2015-present)</w:t>
            </w:r>
          </w:p>
          <w:p w14:paraId="6454FD42" w14:textId="77777777" w:rsidR="005955F3" w:rsidRDefault="005955F3"/>
        </w:tc>
      </w:tr>
      <w:tr w:rsidR="00785A80" w14:paraId="63D9AAC2" w14:textId="77777777" w:rsidTr="00BC2378">
        <w:tc>
          <w:tcPr>
            <w:tcW w:w="4675" w:type="dxa"/>
          </w:tcPr>
          <w:p w14:paraId="70736C22" w14:textId="77777777" w:rsidR="00785A80" w:rsidRDefault="00785A80">
            <w:r>
              <w:t>Significant cleavages:</w:t>
            </w:r>
          </w:p>
          <w:p w14:paraId="3C3BA761" w14:textId="6BE5F38F" w:rsidR="004756CA" w:rsidRDefault="004756CA" w:rsidP="004355A3">
            <w:proofErr w:type="spellStart"/>
            <w:r>
              <w:t>Hausana</w:t>
            </w:r>
            <w:proofErr w:type="spellEnd"/>
            <w:r>
              <w:t xml:space="preserve"> Fulani (north, Muslim</w:t>
            </w:r>
            <w:r w:rsidR="00E904FB">
              <w:t>- Sariah law applies there</w:t>
            </w:r>
            <w:r>
              <w:t>)</w:t>
            </w:r>
          </w:p>
          <w:p w14:paraId="489E1611" w14:textId="77777777" w:rsidR="004756CA" w:rsidRDefault="004756CA" w:rsidP="004355A3">
            <w:r>
              <w:t>Igbo- (east, mix)</w:t>
            </w:r>
          </w:p>
          <w:p w14:paraId="0F5D0DC5" w14:textId="7DE80958" w:rsidR="004355A3" w:rsidRDefault="00E904FB" w:rsidP="004355A3">
            <w:proofErr w:type="spellStart"/>
            <w:r>
              <w:t>Yourba</w:t>
            </w:r>
            <w:proofErr w:type="spellEnd"/>
            <w:r w:rsidR="004756CA">
              <w:t xml:space="preserve"> (south, Christian)</w:t>
            </w:r>
            <w:r w:rsidR="005923E2">
              <w:t xml:space="preserve"> </w:t>
            </w:r>
            <w:r w:rsidR="004355A3">
              <w:t xml:space="preserve">  </w:t>
            </w:r>
          </w:p>
          <w:p w14:paraId="1EA3C7B3" w14:textId="29A65A32" w:rsidR="004756CA" w:rsidRDefault="004756CA" w:rsidP="004355A3">
            <w:r>
              <w:t>But lots of religions/ethnicities/ languages</w:t>
            </w:r>
          </w:p>
        </w:tc>
        <w:tc>
          <w:tcPr>
            <w:tcW w:w="4675" w:type="dxa"/>
          </w:tcPr>
          <w:p w14:paraId="0C30D88D" w14:textId="77777777" w:rsidR="00785A80" w:rsidRDefault="005955F3">
            <w:r>
              <w:t>Significant historical events that shape system-</w:t>
            </w:r>
          </w:p>
          <w:p w14:paraId="2CCB8689" w14:textId="0AA5309F" w:rsidR="00B1120F" w:rsidRDefault="00E904FB">
            <w:r>
              <w:t xml:space="preserve">Biafra </w:t>
            </w:r>
            <w:r w:rsidR="005923E2">
              <w:t>Civil war-</w:t>
            </w:r>
            <w:r>
              <w:t xml:space="preserve"> 60’s- threatened to create a country called Biafra</w:t>
            </w:r>
          </w:p>
          <w:p w14:paraId="7E46F510" w14:textId="77777777" w:rsidR="00E904FB" w:rsidRDefault="00E904FB"/>
          <w:p w14:paraId="5C73DC5C" w14:textId="73D27C54" w:rsidR="005955F3" w:rsidRDefault="005955F3" w:rsidP="004756CA"/>
        </w:tc>
      </w:tr>
      <w:tr w:rsidR="00060C08" w14:paraId="41C7AE5E" w14:textId="77777777" w:rsidTr="00BC2378">
        <w:tc>
          <w:tcPr>
            <w:tcW w:w="4675" w:type="dxa"/>
          </w:tcPr>
          <w:p w14:paraId="30D9D91C" w14:textId="77777777" w:rsidR="00060C08" w:rsidRDefault="00060C08">
            <w:r>
              <w:t>Key Terms</w:t>
            </w:r>
          </w:p>
          <w:p w14:paraId="00F9F364" w14:textId="31EBCDAF" w:rsidR="005923E2" w:rsidRDefault="00E904FB">
            <w:proofErr w:type="spellStart"/>
            <w:r>
              <w:t>P</w:t>
            </w:r>
            <w:r w:rsidR="004756CA">
              <w:t>rebendalism</w:t>
            </w:r>
            <w:proofErr w:type="spellEnd"/>
          </w:p>
          <w:p w14:paraId="099DB605" w14:textId="307260F5" w:rsidR="00E904FB" w:rsidRDefault="00E904FB">
            <w:r>
              <w:t>National Question</w:t>
            </w:r>
          </w:p>
          <w:p w14:paraId="2EFE532C" w14:textId="0E832821" w:rsidR="00E904FB" w:rsidRDefault="00E904FB">
            <w:r>
              <w:t>MEND- group that wants to nationalize oil</w:t>
            </w:r>
          </w:p>
          <w:p w14:paraId="54E41189" w14:textId="77777777" w:rsidR="00B1120F" w:rsidRDefault="00B1120F"/>
          <w:p w14:paraId="602EDF42" w14:textId="77777777" w:rsidR="00B1120F" w:rsidRDefault="00B1120F"/>
          <w:p w14:paraId="2541FDE7" w14:textId="18708957" w:rsidR="00060C08" w:rsidRDefault="00060C08"/>
        </w:tc>
        <w:tc>
          <w:tcPr>
            <w:tcW w:w="4675" w:type="dxa"/>
          </w:tcPr>
          <w:p w14:paraId="38B18ADC" w14:textId="77777777" w:rsidR="00060C08" w:rsidRDefault="00060C08">
            <w:r>
              <w:t>Key Leaders (need two) and policies</w:t>
            </w:r>
          </w:p>
          <w:p w14:paraId="50FD3577" w14:textId="77777777" w:rsidR="002120AA" w:rsidRDefault="002120AA"/>
          <w:p w14:paraId="6FB65AD6" w14:textId="326BEEE4" w:rsidR="002120AA" w:rsidRDefault="002120AA">
            <w:bookmarkStart w:id="0" w:name="_GoBack"/>
            <w:bookmarkEnd w:id="0"/>
          </w:p>
        </w:tc>
      </w:tr>
    </w:tbl>
    <w:p w14:paraId="3078BF8D" w14:textId="77777777" w:rsidR="00BC2378" w:rsidRDefault="00BC2378"/>
    <w:sectPr w:rsidR="00BC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86"/>
    <w:rsid w:val="00060C08"/>
    <w:rsid w:val="001C1DFD"/>
    <w:rsid w:val="002120AA"/>
    <w:rsid w:val="00222A0D"/>
    <w:rsid w:val="00383F3E"/>
    <w:rsid w:val="004355A3"/>
    <w:rsid w:val="004756CA"/>
    <w:rsid w:val="005923E2"/>
    <w:rsid w:val="005955F3"/>
    <w:rsid w:val="00785A80"/>
    <w:rsid w:val="00B1120F"/>
    <w:rsid w:val="00BC2378"/>
    <w:rsid w:val="00BC24D7"/>
    <w:rsid w:val="00DA2F86"/>
    <w:rsid w:val="00DE751A"/>
    <w:rsid w:val="00E60AE4"/>
    <w:rsid w:val="00E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5A53"/>
  <w15:chartTrackingRefBased/>
  <w15:docId w15:val="{B3F69EDC-5538-4B8B-BC14-C07BD79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cp:lastPrinted>2019-05-13T13:14:00Z</cp:lastPrinted>
  <dcterms:created xsi:type="dcterms:W3CDTF">2019-05-14T16:50:00Z</dcterms:created>
  <dcterms:modified xsi:type="dcterms:W3CDTF">2019-05-14T16:50:00Z</dcterms:modified>
</cp:coreProperties>
</file>