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53A8" w14:textId="712C1B2F" w:rsidR="00F2728F" w:rsidRDefault="00F2728F">
      <w:r>
        <w:t>APCG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14:paraId="441BBD0E" w14:textId="452705D7" w:rsidR="00F2728F" w:rsidRDefault="00F2728F">
      <w:r>
        <w:t>Mexico Basic facts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36F0FD55" w14:textId="56337873" w:rsidR="00F2728F" w:rsidRDefault="00F2728F"/>
    <w:p w14:paraId="0FA0B410" w14:textId="4BE9DF66" w:rsidR="00F2728F" w:rsidRDefault="00F2728F">
      <w:r>
        <w:t xml:space="preserve">Using your </w:t>
      </w:r>
      <w:proofErr w:type="gramStart"/>
      <w:r>
        <w:t>text book</w:t>
      </w:r>
      <w:proofErr w:type="gramEnd"/>
      <w:r>
        <w:t xml:space="preserve"> or the shared </w:t>
      </w:r>
      <w:proofErr w:type="spellStart"/>
      <w:r>
        <w:t>powerpoint</w:t>
      </w:r>
      <w:proofErr w:type="spellEnd"/>
      <w:r>
        <w:t xml:space="preserve"> online, research the following information about Mexico.</w:t>
      </w:r>
    </w:p>
    <w:p w14:paraId="22FA256F" w14:textId="717AC839" w:rsidR="00F2728F" w:rsidRDefault="00F2728F"/>
    <w:p w14:paraId="0E6015B1" w14:textId="255A8016" w:rsidR="00F2728F" w:rsidRDefault="00F2728F">
      <w:r>
        <w:t>1. Is it unitary or federal? What is the capitol? What is the capitol’s population?</w:t>
      </w:r>
    </w:p>
    <w:p w14:paraId="1BF09294" w14:textId="7733EF49" w:rsidR="00F2728F" w:rsidRDefault="00F2728F"/>
    <w:p w14:paraId="1E6FB437" w14:textId="77777777" w:rsidR="00F2728F" w:rsidRDefault="00F2728F"/>
    <w:p w14:paraId="7FF454E2" w14:textId="3E615CA6" w:rsidR="00F2728F" w:rsidRDefault="00F2728F">
      <w:r>
        <w:t>2. Presidential or parliamentary? Who is their Head of Gov? When were they last elected? What is their political party?</w:t>
      </w:r>
    </w:p>
    <w:p w14:paraId="382C2EC3" w14:textId="120ABC3E" w:rsidR="00F2728F" w:rsidRDefault="00F2728F"/>
    <w:p w14:paraId="40E4625A" w14:textId="149DE9A5" w:rsidR="00F2728F" w:rsidRDefault="00F2728F"/>
    <w:p w14:paraId="09191558" w14:textId="22547F80" w:rsidR="00F2728F" w:rsidRDefault="00F2728F"/>
    <w:p w14:paraId="1EAC23A0" w14:textId="77777777" w:rsidR="00F2728F" w:rsidRDefault="00F2728F"/>
    <w:p w14:paraId="18588A03" w14:textId="4CDF6799" w:rsidR="00F2728F" w:rsidRDefault="00F2728F">
      <w:r>
        <w:t>3. What is their lower house and electoral system?</w:t>
      </w:r>
    </w:p>
    <w:p w14:paraId="31963472" w14:textId="6A66C76A" w:rsidR="00F2728F" w:rsidRDefault="00F2728F"/>
    <w:p w14:paraId="03FD0AB9" w14:textId="77777777" w:rsidR="00F2728F" w:rsidRDefault="00F2728F"/>
    <w:p w14:paraId="5F222F6F" w14:textId="1D910D30" w:rsidR="00F2728F" w:rsidRDefault="00F2728F">
      <w:r>
        <w:t>4. What is their upper house and electoral system?</w:t>
      </w:r>
    </w:p>
    <w:p w14:paraId="60B3A3D5" w14:textId="66A10176" w:rsidR="00F2728F" w:rsidRDefault="00F2728F"/>
    <w:p w14:paraId="49C1F8F6" w14:textId="3178E131" w:rsidR="00F2728F" w:rsidRDefault="00F2728F"/>
    <w:p w14:paraId="0563D6E4" w14:textId="77777777" w:rsidR="00F2728F" w:rsidRDefault="00F2728F"/>
    <w:p w14:paraId="2446E74A" w14:textId="6237A43F" w:rsidR="00F2728F" w:rsidRDefault="00F2728F">
      <w:r>
        <w:t xml:space="preserve">5. Give me the acronyms of the three main political parties? Which dominated Mexico from 1920-2000? </w:t>
      </w:r>
    </w:p>
    <w:p w14:paraId="0BA4E04E" w14:textId="4F3DB487" w:rsidR="00F2728F" w:rsidRDefault="00F2728F"/>
    <w:p w14:paraId="0D436E9F" w14:textId="6EF7797D" w:rsidR="00F2728F" w:rsidRDefault="00F2728F"/>
    <w:p w14:paraId="26FCA54D" w14:textId="77777777" w:rsidR="00F2728F" w:rsidRDefault="00F2728F"/>
    <w:p w14:paraId="5AFBA98A" w14:textId="455E3C3C" w:rsidR="00F2728F" w:rsidRDefault="00F2728F">
      <w:r>
        <w:t>6. What are the big cleavages in Mexico?</w:t>
      </w:r>
    </w:p>
    <w:p w14:paraId="4B39ABA7" w14:textId="7E7B080C" w:rsidR="00F2728F" w:rsidRDefault="00F2728F"/>
    <w:p w14:paraId="50F0A128" w14:textId="3A634B7B" w:rsidR="00F2728F" w:rsidRDefault="00F2728F"/>
    <w:p w14:paraId="0E538042" w14:textId="77777777" w:rsidR="00F2728F" w:rsidRDefault="00F2728F"/>
    <w:p w14:paraId="1E001F29" w14:textId="64D3C5B2" w:rsidR="00F2728F" w:rsidRDefault="00F2728F">
      <w:r>
        <w:t xml:space="preserve">*the next few may require you to do some outside research. Feel free to find info from the videos I posted or from </w:t>
      </w:r>
    </w:p>
    <w:p w14:paraId="6D4C9EEC" w14:textId="346C1DE6" w:rsidR="00F2728F" w:rsidRDefault="00F2728F">
      <w:r>
        <w:t xml:space="preserve">6. Name one prominent media outlet in Mexico. </w:t>
      </w:r>
    </w:p>
    <w:p w14:paraId="32C3C3B1" w14:textId="1B372D8D" w:rsidR="00F2728F" w:rsidRDefault="00F2728F"/>
    <w:p w14:paraId="2EDB424E" w14:textId="77777777" w:rsidR="00F2728F" w:rsidRDefault="00F2728F"/>
    <w:p w14:paraId="20B0D677" w14:textId="42831AAE" w:rsidR="00F2728F" w:rsidRDefault="00F2728F">
      <w:r>
        <w:t xml:space="preserve">7. Name three drug cartels in Mexico. Describe how they are a threat to the legitimacy of Mexico. </w:t>
      </w:r>
    </w:p>
    <w:p w14:paraId="76F6273C" w14:textId="77777777" w:rsidR="00F2728F" w:rsidRDefault="00F2728F"/>
    <w:p w14:paraId="2E576FFB" w14:textId="77777777" w:rsidR="00F2728F" w:rsidRDefault="00F2728F"/>
    <w:p w14:paraId="636A2E1C" w14:textId="77777777" w:rsidR="00F2728F" w:rsidRDefault="00F2728F"/>
    <w:p w14:paraId="3D073701" w14:textId="3AA36498" w:rsidR="00F2728F" w:rsidRDefault="00F2728F"/>
    <w:p w14:paraId="2956FDD3" w14:textId="77777777" w:rsidR="00F2728F" w:rsidRDefault="00F2728F"/>
    <w:p w14:paraId="2177E991" w14:textId="77777777" w:rsidR="00F2728F" w:rsidRDefault="00F2728F"/>
    <w:p w14:paraId="18121131" w14:textId="58D5E9D1" w:rsidR="00CD3226" w:rsidRDefault="00F2728F">
      <w:r>
        <w:lastRenderedPageBreak/>
        <w:t>APCG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14:paraId="47308D6D" w14:textId="2F23CA5D" w:rsidR="00F2728F" w:rsidRDefault="00F2728F">
      <w:r>
        <w:t>Mexico Freedomhouse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0B1718E6" w14:textId="1022D6A2" w:rsidR="00F2728F" w:rsidRDefault="00F2728F"/>
    <w:p w14:paraId="2390C0FC" w14:textId="2D8AB304" w:rsidR="00F2728F" w:rsidRDefault="00F2728F">
      <w:hyperlink r:id="rId4" w:history="1">
        <w:r w:rsidRPr="00DA3E9D">
          <w:rPr>
            <w:rStyle w:val="Hyperlink"/>
          </w:rPr>
          <w:t>https://freedomhouse.org/country/mexico/freedom-world/2020</w:t>
        </w:r>
      </w:hyperlink>
    </w:p>
    <w:p w14:paraId="75B5D963" w14:textId="3D025D25" w:rsidR="00F2728F" w:rsidRDefault="00F2728F"/>
    <w:p w14:paraId="1EBC333A" w14:textId="5005803B" w:rsidR="00F2728F" w:rsidRDefault="00F2728F">
      <w:r>
        <w:t xml:space="preserve">Rather than doing our typical Freedomhouse, read it and tell me at least 10 new things you learned. You’re welcome. </w:t>
      </w:r>
      <w:r>
        <w:sym w:font="Wingdings" w:char="F04A"/>
      </w:r>
      <w:bookmarkStart w:id="0" w:name="_GoBack"/>
      <w:bookmarkEnd w:id="0"/>
    </w:p>
    <w:p w14:paraId="37EDCE89" w14:textId="39192793" w:rsidR="00F2728F" w:rsidRDefault="00F2728F"/>
    <w:p w14:paraId="15100906" w14:textId="2336DDC2" w:rsidR="00F2728F" w:rsidRDefault="00F2728F"/>
    <w:p w14:paraId="0AE62642" w14:textId="3A567018" w:rsidR="00F2728F" w:rsidRDefault="00F2728F"/>
    <w:p w14:paraId="21171273" w14:textId="77777777" w:rsidR="00F2728F" w:rsidRDefault="00F2728F"/>
    <w:sectPr w:rsidR="00F2728F" w:rsidSect="0073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8F"/>
    <w:rsid w:val="00542106"/>
    <w:rsid w:val="007337C7"/>
    <w:rsid w:val="00A64C9E"/>
    <w:rsid w:val="00C97D05"/>
    <w:rsid w:val="00CD3226"/>
    <w:rsid w:val="00EF73B5"/>
    <w:rsid w:val="00F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2A941"/>
  <w15:chartTrackingRefBased/>
  <w15:docId w15:val="{FD8A3AE8-24EB-B74F-A788-577209B7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eedomhouse.org/country/mexico/freedom-world/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</dc:creator>
  <cp:keywords/>
  <dc:description/>
  <cp:lastModifiedBy>Wilton, Bre</cp:lastModifiedBy>
  <cp:revision>1</cp:revision>
  <dcterms:created xsi:type="dcterms:W3CDTF">2020-04-20T00:35:00Z</dcterms:created>
  <dcterms:modified xsi:type="dcterms:W3CDTF">2020-04-20T00:51:00Z</dcterms:modified>
</cp:coreProperties>
</file>