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57E8" w14:textId="4862F30F" w:rsidR="004C0626" w:rsidRDefault="00CF4BE7">
      <w:r>
        <w:t>Iran/Nigeria</w:t>
      </w:r>
      <w:r w:rsidR="00066E70">
        <w:t>/Final of Fun</w:t>
      </w:r>
      <w:r>
        <w:t xml:space="preserve"> Study Guide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6C7357EA" w14:textId="56DD2699" w:rsidR="00CF4BE7" w:rsidRDefault="00066E70">
      <w:r>
        <w:t>Fall</w:t>
      </w:r>
      <w:r w:rsidR="00CF4BE7">
        <w:t>, ‘18</w:t>
      </w:r>
    </w:p>
    <w:p w14:paraId="6C7357EB" w14:textId="77777777" w:rsidR="00E12117" w:rsidRDefault="00CF4BE7" w:rsidP="00CF4BE7">
      <w:pPr>
        <w:pStyle w:val="ListParagraph"/>
        <w:numPr>
          <w:ilvl w:val="0"/>
          <w:numId w:val="1"/>
        </w:numPr>
      </w:pPr>
      <w:r>
        <w:t>Compare the ca</w:t>
      </w:r>
      <w:r w:rsidR="00E12117">
        <w:t xml:space="preserve">se studies: Yep.  All of them. </w:t>
      </w:r>
    </w:p>
    <w:p w14:paraId="6C7357EC" w14:textId="77777777" w:rsidR="00CF4BE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 xml:space="preserve">Revolutions? </w:t>
      </w:r>
      <w:r w:rsidR="00CF4BE7">
        <w:t>Civil War? Change in regime?</w:t>
      </w:r>
      <w:r>
        <w:t xml:space="preserve"> Years? People?</w:t>
      </w:r>
    </w:p>
    <w:p w14:paraId="6C7357ED" w14:textId="77777777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Strongest institution/role</w:t>
      </w:r>
    </w:p>
    <w:p w14:paraId="6C7357EE" w14:textId="77777777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Head of state</w:t>
      </w:r>
    </w:p>
    <w:p w14:paraId="6C7357EF" w14:textId="77777777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 xml:space="preserve">Head of </w:t>
      </w:r>
      <w:proofErr w:type="spellStart"/>
      <w:r>
        <w:t>gov</w:t>
      </w:r>
      <w:proofErr w:type="spellEnd"/>
    </w:p>
    <w:p w14:paraId="6C7357F0" w14:textId="3D493C03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Legislature</w:t>
      </w:r>
      <w:r w:rsidR="00050E73">
        <w:t xml:space="preserve"> (bicameral/unicameral, names)</w:t>
      </w:r>
    </w:p>
    <w:p w14:paraId="6C7357F1" w14:textId="77777777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Media</w:t>
      </w:r>
    </w:p>
    <w:p w14:paraId="6C7357F2" w14:textId="77777777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Judicial Review</w:t>
      </w:r>
    </w:p>
    <w:p w14:paraId="6C7357F3" w14:textId="3F3B0AD9" w:rsidR="00E12117" w:rsidRDefault="00E12117" w:rsidP="00066E70">
      <w:pPr>
        <w:pStyle w:val="ListParagraph"/>
        <w:numPr>
          <w:ilvl w:val="1"/>
          <w:numId w:val="1"/>
        </w:numPr>
        <w:spacing w:line="480" w:lineRule="auto"/>
      </w:pPr>
      <w:r>
        <w:t>Unitary/federal</w:t>
      </w:r>
    </w:p>
    <w:p w14:paraId="571C00F8" w14:textId="4732D530" w:rsidR="00036852" w:rsidRDefault="00036852" w:rsidP="00066E70">
      <w:pPr>
        <w:pStyle w:val="ListParagraph"/>
        <w:numPr>
          <w:ilvl w:val="1"/>
          <w:numId w:val="1"/>
        </w:numPr>
        <w:spacing w:line="480" w:lineRule="auto"/>
      </w:pPr>
      <w:r>
        <w:t>Women’s roles in legislative and private lives (educated?)</w:t>
      </w:r>
    </w:p>
    <w:p w14:paraId="2CA81198" w14:textId="72F7A20D" w:rsidR="0059122C" w:rsidRDefault="0059122C" w:rsidP="00066E70">
      <w:pPr>
        <w:pStyle w:val="ListParagraph"/>
        <w:numPr>
          <w:ilvl w:val="1"/>
          <w:numId w:val="1"/>
        </w:numPr>
        <w:spacing w:line="480" w:lineRule="auto"/>
      </w:pPr>
      <w:r>
        <w:t>Know years of any significant or recent elections</w:t>
      </w:r>
    </w:p>
    <w:p w14:paraId="6C7357F4" w14:textId="77777777" w:rsidR="00CF4BE7" w:rsidRDefault="00CF4BE7" w:rsidP="00066E70">
      <w:pPr>
        <w:pStyle w:val="ListParagraph"/>
        <w:numPr>
          <w:ilvl w:val="0"/>
          <w:numId w:val="1"/>
        </w:numPr>
        <w:spacing w:line="480" w:lineRule="auto"/>
      </w:pPr>
      <w:r>
        <w:t>Iran specific:</w:t>
      </w:r>
    </w:p>
    <w:p w14:paraId="6C7357F5" w14:textId="77777777" w:rsidR="00CF4BE7" w:rsidRDefault="00CF4BE7" w:rsidP="00066E70">
      <w:pPr>
        <w:pStyle w:val="ListParagraph"/>
        <w:numPr>
          <w:ilvl w:val="1"/>
          <w:numId w:val="1"/>
        </w:numPr>
        <w:spacing w:line="480" w:lineRule="auto"/>
      </w:pPr>
      <w:r>
        <w:t>Know your institutions/positions/who is elected and electoral system</w:t>
      </w:r>
    </w:p>
    <w:p w14:paraId="6C7357F6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Supreme Leader/HOS/COS</w:t>
      </w:r>
      <w:bookmarkStart w:id="0" w:name="_GoBack"/>
      <w:bookmarkEnd w:id="0"/>
    </w:p>
    <w:p w14:paraId="6C7357F7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President/HOG/COG</w:t>
      </w:r>
    </w:p>
    <w:p w14:paraId="6C7357F8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Assembly of Religious Experts</w:t>
      </w:r>
    </w:p>
    <w:p w14:paraId="6C7357F9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Expediency Council</w:t>
      </w:r>
    </w:p>
    <w:p w14:paraId="6C7357FA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Guardian Council</w:t>
      </w:r>
    </w:p>
    <w:p w14:paraId="6C7357FB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IRCG</w:t>
      </w:r>
    </w:p>
    <w:p w14:paraId="6C7357FC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Majles</w:t>
      </w:r>
    </w:p>
    <w:p w14:paraId="6C7357FD" w14:textId="77777777" w:rsidR="00CF4BE7" w:rsidRDefault="00CF4BE7" w:rsidP="00066E70">
      <w:pPr>
        <w:pStyle w:val="ListParagraph"/>
        <w:numPr>
          <w:ilvl w:val="1"/>
          <w:numId w:val="1"/>
        </w:numPr>
        <w:spacing w:line="480" w:lineRule="auto"/>
      </w:pPr>
      <w:r>
        <w:t>Most valuable resource. How is this reflected in supranational org. membership?</w:t>
      </w:r>
    </w:p>
    <w:p w14:paraId="6C7357FE" w14:textId="77777777" w:rsidR="00CF4BE7" w:rsidRDefault="00CF4BE7" w:rsidP="00066E70">
      <w:pPr>
        <w:pStyle w:val="ListParagraph"/>
        <w:numPr>
          <w:ilvl w:val="1"/>
          <w:numId w:val="1"/>
        </w:numPr>
        <w:spacing w:line="480" w:lineRule="auto"/>
      </w:pPr>
      <w:r>
        <w:t xml:space="preserve">Conservative vs. reformist </w:t>
      </w:r>
    </w:p>
    <w:p w14:paraId="6C7357FF" w14:textId="77777777" w:rsidR="00CF4BE7" w:rsidRDefault="00CF4BE7" w:rsidP="00066E70">
      <w:pPr>
        <w:pStyle w:val="ListParagraph"/>
        <w:numPr>
          <w:ilvl w:val="1"/>
          <w:numId w:val="1"/>
        </w:numPr>
        <w:spacing w:line="480" w:lineRule="auto"/>
      </w:pPr>
      <w:r>
        <w:t>People to know:</w:t>
      </w:r>
    </w:p>
    <w:p w14:paraId="6C735800" w14:textId="7893A129" w:rsidR="00CF4BE7" w:rsidRDefault="00CF4BE7" w:rsidP="002F71AD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 xml:space="preserve">Muhammed </w:t>
      </w:r>
      <w:proofErr w:type="spellStart"/>
      <w:r>
        <w:t>Musaddeq</w:t>
      </w:r>
      <w:proofErr w:type="spellEnd"/>
      <w:r w:rsidR="0062603C">
        <w:t>- 1</w:t>
      </w:r>
      <w:r w:rsidR="0062603C" w:rsidRPr="0062603C">
        <w:rPr>
          <w:vertAlign w:val="superscript"/>
        </w:rPr>
        <w:t>st</w:t>
      </w:r>
      <w:r w:rsidR="0062603C">
        <w:t xml:space="preserve"> democratically elected president of Iran. Promised to nationalize oil</w:t>
      </w:r>
      <w:r w:rsidR="008C31B2">
        <w:t xml:space="preserve">. Ousted in a coup. </w:t>
      </w:r>
    </w:p>
    <w:p w14:paraId="6C735801" w14:textId="444FF5F9" w:rsidR="00CF4BE7" w:rsidRDefault="00CF4BE7" w:rsidP="007C6FF6">
      <w:pPr>
        <w:pStyle w:val="ListParagraph"/>
        <w:numPr>
          <w:ilvl w:val="2"/>
          <w:numId w:val="1"/>
        </w:numPr>
        <w:spacing w:line="240" w:lineRule="auto"/>
      </w:pPr>
      <w:r>
        <w:t>Hassan Rouhani</w:t>
      </w:r>
      <w:r w:rsidR="008C31B2">
        <w:t xml:space="preserve">- current president, originally seemed moderate, elected in ’13 and ’17. </w:t>
      </w:r>
    </w:p>
    <w:p w14:paraId="6C735802" w14:textId="0FE49068" w:rsidR="00CF4BE7" w:rsidRDefault="00CF4BE7" w:rsidP="007C6FF6">
      <w:pPr>
        <w:pStyle w:val="ListParagraph"/>
        <w:numPr>
          <w:ilvl w:val="2"/>
          <w:numId w:val="1"/>
        </w:numPr>
        <w:spacing w:line="240" w:lineRule="auto"/>
      </w:pPr>
      <w:r>
        <w:t>Mahmoud Ahmadinejad</w:t>
      </w:r>
      <w:r w:rsidR="00ED343B">
        <w:t>- conservative former mayor or Iran</w:t>
      </w:r>
      <w:r w:rsidR="007C6FF6">
        <w:t>, president in ’05-’13. His reelection in ’09 sparked protests</w:t>
      </w:r>
    </w:p>
    <w:p w14:paraId="6C735803" w14:textId="33CBFBA6" w:rsidR="00CF4BE7" w:rsidRDefault="00CF4BE7" w:rsidP="006B6833">
      <w:pPr>
        <w:pStyle w:val="ListParagraph"/>
        <w:numPr>
          <w:ilvl w:val="2"/>
          <w:numId w:val="1"/>
        </w:numPr>
        <w:spacing w:line="240" w:lineRule="auto"/>
      </w:pPr>
      <w:r>
        <w:t>Ali Khomeini</w:t>
      </w:r>
      <w:r w:rsidR="006B6833">
        <w:t>- original supreme leader</w:t>
      </w:r>
    </w:p>
    <w:p w14:paraId="6C735804" w14:textId="07953F61" w:rsidR="00CF4BE7" w:rsidRDefault="00CF4BE7" w:rsidP="006B6833">
      <w:pPr>
        <w:pStyle w:val="ListParagraph"/>
        <w:numPr>
          <w:ilvl w:val="2"/>
          <w:numId w:val="1"/>
        </w:numPr>
        <w:spacing w:line="240" w:lineRule="auto"/>
      </w:pPr>
      <w:r>
        <w:t xml:space="preserve">Ali </w:t>
      </w:r>
      <w:proofErr w:type="spellStart"/>
      <w:r>
        <w:t>Khameini</w:t>
      </w:r>
      <w:proofErr w:type="spellEnd"/>
      <w:r w:rsidR="006B6833">
        <w:t>- new supreme leader, starts in ’89. Less charismatic than the original</w:t>
      </w:r>
    </w:p>
    <w:p w14:paraId="6C735805" w14:textId="6F16CF05" w:rsidR="004F33EB" w:rsidRDefault="004F33EB" w:rsidP="00066E70">
      <w:pPr>
        <w:pStyle w:val="ListParagraph"/>
        <w:numPr>
          <w:ilvl w:val="2"/>
          <w:numId w:val="1"/>
        </w:numPr>
        <w:spacing w:line="480" w:lineRule="auto"/>
      </w:pPr>
      <w:r>
        <w:t>Muhammed Khatami</w:t>
      </w:r>
      <w:r w:rsidR="00C3357E">
        <w:t>- president who allowed for greatest freedom of press</w:t>
      </w:r>
    </w:p>
    <w:p w14:paraId="6C735806" w14:textId="77777777" w:rsidR="00CF4BE7" w:rsidRDefault="00CF4BE7" w:rsidP="00066E70">
      <w:pPr>
        <w:pStyle w:val="ListParagraph"/>
        <w:numPr>
          <w:ilvl w:val="1"/>
          <w:numId w:val="1"/>
        </w:numPr>
        <w:spacing w:line="480" w:lineRule="auto"/>
      </w:pPr>
      <w:r>
        <w:t>Terms-</w:t>
      </w:r>
    </w:p>
    <w:p w14:paraId="6C735807" w14:textId="77777777" w:rsidR="00CF4BE7" w:rsidRDefault="00CF4BE7" w:rsidP="00066E70">
      <w:pPr>
        <w:pStyle w:val="ListParagraph"/>
        <w:numPr>
          <w:ilvl w:val="2"/>
          <w:numId w:val="1"/>
        </w:numPr>
        <w:spacing w:line="480" w:lineRule="auto"/>
      </w:pPr>
      <w:r>
        <w:t>Theocracy</w:t>
      </w:r>
    </w:p>
    <w:p w14:paraId="6C735808" w14:textId="26F17B76" w:rsidR="00CF4BE7" w:rsidRDefault="00CF4BE7" w:rsidP="003B3AB4">
      <w:pPr>
        <w:pStyle w:val="ListParagraph"/>
        <w:numPr>
          <w:ilvl w:val="2"/>
          <w:numId w:val="1"/>
        </w:numPr>
        <w:spacing w:line="240" w:lineRule="auto"/>
      </w:pPr>
      <w:r>
        <w:t>Jurist guardianship</w:t>
      </w:r>
      <w:r w:rsidR="006C59D9">
        <w:t xml:space="preserve">- idea that all senior clerics can interpret the </w:t>
      </w:r>
      <w:r w:rsidR="003B3AB4">
        <w:t>Koran</w:t>
      </w:r>
      <w:r w:rsidR="006C59D9">
        <w:t xml:space="preserve"> for the betterment of al </w:t>
      </w:r>
      <w:r w:rsidR="003B3AB4">
        <w:t>Iranians</w:t>
      </w:r>
      <w:r w:rsidR="006C59D9">
        <w:t xml:space="preserve">. </w:t>
      </w:r>
    </w:p>
    <w:p w14:paraId="6C735809" w14:textId="77777777" w:rsidR="00CF4BE7" w:rsidRDefault="007C1BB0" w:rsidP="00066E70">
      <w:pPr>
        <w:pStyle w:val="ListParagraph"/>
        <w:numPr>
          <w:ilvl w:val="0"/>
          <w:numId w:val="1"/>
        </w:numPr>
        <w:spacing w:line="480" w:lineRule="auto"/>
      </w:pPr>
      <w:r>
        <w:t>Nigeria specific:</w:t>
      </w:r>
    </w:p>
    <w:p w14:paraId="6C73580A" w14:textId="4338F6B7" w:rsidR="007C1BB0" w:rsidRDefault="007C1BB0" w:rsidP="00610BF3">
      <w:pPr>
        <w:pStyle w:val="ListParagraph"/>
        <w:numPr>
          <w:ilvl w:val="1"/>
          <w:numId w:val="1"/>
        </w:numPr>
        <w:spacing w:line="240" w:lineRule="auto"/>
      </w:pPr>
      <w:r>
        <w:t>Know the regional identities</w:t>
      </w:r>
      <w:r w:rsidR="00624641">
        <w:t xml:space="preserve"> (Hausa- Fulani, north </w:t>
      </w:r>
      <w:proofErr w:type="spellStart"/>
      <w:r w:rsidR="00624641">
        <w:t>muslim</w:t>
      </w:r>
      <w:proofErr w:type="spellEnd"/>
      <w:r w:rsidR="00624641">
        <w:t>) Igbo- eastern mix, Yoruba</w:t>
      </w:r>
      <w:r w:rsidR="00610BF3">
        <w:t xml:space="preserve"> -south Christian</w:t>
      </w:r>
    </w:p>
    <w:p w14:paraId="6C73580B" w14:textId="77777777" w:rsidR="007C1BB0" w:rsidRDefault="007C1BB0" w:rsidP="00066E70">
      <w:pPr>
        <w:pStyle w:val="ListParagraph"/>
        <w:numPr>
          <w:ilvl w:val="1"/>
          <w:numId w:val="1"/>
        </w:numPr>
        <w:spacing w:line="480" w:lineRule="auto"/>
      </w:pPr>
      <w:r>
        <w:t>ECOWAS</w:t>
      </w:r>
    </w:p>
    <w:p w14:paraId="6C73580C" w14:textId="77777777" w:rsidR="007C1BB0" w:rsidRDefault="007C1BB0" w:rsidP="00066E70">
      <w:pPr>
        <w:pStyle w:val="ListParagraph"/>
        <w:numPr>
          <w:ilvl w:val="1"/>
          <w:numId w:val="1"/>
        </w:numPr>
        <w:spacing w:line="480" w:lineRule="auto"/>
      </w:pPr>
      <w:r>
        <w:t>Terms-</w:t>
      </w:r>
    </w:p>
    <w:p w14:paraId="6C73580D" w14:textId="77777777" w:rsidR="007C1BB0" w:rsidRDefault="007C1BB0" w:rsidP="00066E70">
      <w:pPr>
        <w:pStyle w:val="ListParagraph"/>
        <w:numPr>
          <w:ilvl w:val="2"/>
          <w:numId w:val="1"/>
        </w:numPr>
        <w:spacing w:line="480" w:lineRule="auto"/>
      </w:pPr>
      <w:r>
        <w:t>Failed state</w:t>
      </w:r>
    </w:p>
    <w:p w14:paraId="6C73580E" w14:textId="77777777" w:rsidR="007C1BB0" w:rsidRDefault="004F33EB" w:rsidP="00066E70">
      <w:pPr>
        <w:pStyle w:val="ListParagraph"/>
        <w:numPr>
          <w:ilvl w:val="2"/>
          <w:numId w:val="1"/>
        </w:numPr>
        <w:spacing w:line="480" w:lineRule="auto"/>
      </w:pPr>
      <w:proofErr w:type="spellStart"/>
      <w:r>
        <w:t>Prebendalism</w:t>
      </w:r>
      <w:proofErr w:type="spellEnd"/>
    </w:p>
    <w:p w14:paraId="6C73580F" w14:textId="77777777" w:rsidR="004F33EB" w:rsidRDefault="004F33EB" w:rsidP="00066E70">
      <w:pPr>
        <w:pStyle w:val="ListParagraph"/>
        <w:numPr>
          <w:ilvl w:val="2"/>
          <w:numId w:val="1"/>
        </w:numPr>
        <w:spacing w:line="480" w:lineRule="auto"/>
      </w:pPr>
      <w:r>
        <w:t>Coup d’état</w:t>
      </w:r>
    </w:p>
    <w:p w14:paraId="6C735810" w14:textId="77777777" w:rsidR="004F33EB" w:rsidRDefault="004F33EB" w:rsidP="00066E70">
      <w:pPr>
        <w:pStyle w:val="ListParagraph"/>
        <w:numPr>
          <w:ilvl w:val="2"/>
          <w:numId w:val="1"/>
        </w:numPr>
        <w:spacing w:line="480" w:lineRule="auto"/>
      </w:pPr>
      <w:r>
        <w:t>Structural adjustment programs</w:t>
      </w:r>
    </w:p>
    <w:p w14:paraId="6C735813" w14:textId="32136CF0" w:rsidR="00E12117" w:rsidRDefault="004F33EB" w:rsidP="00066E70">
      <w:pPr>
        <w:pStyle w:val="ListParagraph"/>
        <w:numPr>
          <w:ilvl w:val="2"/>
          <w:numId w:val="1"/>
        </w:numPr>
        <w:spacing w:line="480" w:lineRule="auto"/>
      </w:pPr>
      <w:r>
        <w:t>The national questio</w:t>
      </w:r>
      <w:r w:rsidR="00066E70">
        <w:t>n</w:t>
      </w:r>
    </w:p>
    <w:p w14:paraId="6C735815" w14:textId="6FCA7CCF" w:rsidR="00E12117" w:rsidRPr="00E12117" w:rsidRDefault="006D6F48" w:rsidP="00E12117">
      <w:r>
        <w:t>You will write a total of two free responses from this block below I group them, and you are stuck with my groupings. Happy holidays!</w:t>
      </w:r>
    </w:p>
    <w:p w14:paraId="6C735816" w14:textId="10C471EF" w:rsidR="00E12117" w:rsidRPr="00E12117" w:rsidRDefault="00E12117" w:rsidP="00E12117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E12117">
        <w:rPr>
          <w:rFonts w:eastAsiaTheme="minorEastAsia"/>
          <w:sz w:val="24"/>
          <w:szCs w:val="24"/>
        </w:rPr>
        <w:t xml:space="preserve">Describe the tensions between conservative and reformist forces in present day Iran. What does each side want? Identify a source of legitimacy for each side. </w:t>
      </w:r>
    </w:p>
    <w:p w14:paraId="6C735817" w14:textId="5B53901A" w:rsidR="00E12117" w:rsidRPr="00E12117" w:rsidRDefault="00E12117" w:rsidP="00E12117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E12117">
        <w:rPr>
          <w:rFonts w:eastAsiaTheme="minorEastAsia"/>
          <w:sz w:val="24"/>
          <w:szCs w:val="24"/>
        </w:rPr>
        <w:t xml:space="preserve">Define rule of law. Compare its level of existence in Nigeria to any other case study with specific examples for each. </w:t>
      </w:r>
    </w:p>
    <w:p w14:paraId="6C73581A" w14:textId="2FCC0AB7" w:rsidR="00E12117" w:rsidRPr="00E12117" w:rsidRDefault="00E12117" w:rsidP="00E12117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E12117">
        <w:rPr>
          <w:rFonts w:eastAsiaTheme="minorEastAsia"/>
          <w:sz w:val="24"/>
          <w:szCs w:val="24"/>
        </w:rPr>
        <w:t xml:space="preserve">Describe the Iran nuclear deal. Why was the deal made? What are the basics of the deal? What does each side gain and lose from the deal? </w:t>
      </w:r>
    </w:p>
    <w:p w14:paraId="6C73581C" w14:textId="17435DA4" w:rsidR="00E12117" w:rsidRDefault="00E12117" w:rsidP="00050E73">
      <w:pPr>
        <w:numPr>
          <w:ilvl w:val="0"/>
          <w:numId w:val="2"/>
        </w:numPr>
        <w:spacing w:after="0" w:line="240" w:lineRule="auto"/>
        <w:contextualSpacing/>
      </w:pPr>
      <w:r w:rsidRPr="00050E73">
        <w:rPr>
          <w:rFonts w:eastAsiaTheme="minorEastAsia"/>
          <w:sz w:val="24"/>
          <w:szCs w:val="24"/>
        </w:rPr>
        <w:t xml:space="preserve">Define failed state. Describe three reasons that Nigeria is a failed state. </w:t>
      </w:r>
    </w:p>
    <w:sectPr w:rsidR="00E1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940"/>
    <w:multiLevelType w:val="hybridMultilevel"/>
    <w:tmpl w:val="7D34D546"/>
    <w:lvl w:ilvl="0" w:tplc="83B8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30DB"/>
    <w:multiLevelType w:val="hybridMultilevel"/>
    <w:tmpl w:val="E498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C0"/>
    <w:rsid w:val="00036852"/>
    <w:rsid w:val="00050E73"/>
    <w:rsid w:val="00066E70"/>
    <w:rsid w:val="00254CA5"/>
    <w:rsid w:val="002F71AD"/>
    <w:rsid w:val="003B3AB4"/>
    <w:rsid w:val="004C0626"/>
    <w:rsid w:val="004F33EB"/>
    <w:rsid w:val="0059122C"/>
    <w:rsid w:val="00610BF3"/>
    <w:rsid w:val="00624641"/>
    <w:rsid w:val="0062603C"/>
    <w:rsid w:val="006B6833"/>
    <w:rsid w:val="006C59D9"/>
    <w:rsid w:val="006D6F48"/>
    <w:rsid w:val="007C1BB0"/>
    <w:rsid w:val="007C6FF6"/>
    <w:rsid w:val="008C31B2"/>
    <w:rsid w:val="00984DC0"/>
    <w:rsid w:val="00AD4D06"/>
    <w:rsid w:val="00C3357E"/>
    <w:rsid w:val="00CF4BE7"/>
    <w:rsid w:val="00E12117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57E8"/>
  <w15:chartTrackingRefBased/>
  <w15:docId w15:val="{0BA2B95C-BAE8-4D48-9DA2-6753D77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2018-12-17T16:38:00Z</dcterms:created>
  <dcterms:modified xsi:type="dcterms:W3CDTF">2018-12-17T16:38:00Z</dcterms:modified>
</cp:coreProperties>
</file>