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282" w:rsidRDefault="00783282">
      <w:r>
        <w:t>APCG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Wilton</w:t>
      </w:r>
    </w:p>
    <w:p w:rsidR="00783282" w:rsidRDefault="00783282">
      <w:r>
        <w:t>Name: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83282" w:rsidRDefault="00783282"/>
    <w:p w:rsidR="00783282" w:rsidRDefault="00783282">
      <w:r>
        <w:tab/>
      </w:r>
    </w:p>
    <w:p w:rsidR="00783282" w:rsidRDefault="00783282">
      <w:r>
        <w:tab/>
      </w:r>
      <w:r>
        <w:tab/>
      </w:r>
      <w:r>
        <w:tab/>
      </w:r>
      <w:r>
        <w:tab/>
      </w:r>
      <w:r>
        <w:tab/>
      </w:r>
    </w:p>
    <w:p w:rsidR="00783282" w:rsidRDefault="00783282"/>
    <w:tbl>
      <w:tblPr>
        <w:tblStyle w:val="TableGrid"/>
        <w:tblpPr w:leftFromText="180" w:rightFromText="180" w:vertAnchor="page" w:horzAnchor="margin" w:tblpY="2429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783282" w:rsidTr="00393955">
        <w:tc>
          <w:tcPr>
            <w:tcW w:w="3116" w:type="dxa"/>
          </w:tcPr>
          <w:p w:rsidR="00783282" w:rsidRDefault="00783282" w:rsidP="00393955">
            <w:r>
              <w:t>Great Britain</w:t>
            </w:r>
          </w:p>
        </w:tc>
        <w:tc>
          <w:tcPr>
            <w:tcW w:w="3117" w:type="dxa"/>
          </w:tcPr>
          <w:p w:rsidR="00783282" w:rsidRDefault="00783282" w:rsidP="00393955">
            <w:r>
              <w:t xml:space="preserve">HOS- </w:t>
            </w:r>
            <w:r w:rsidR="0062751D">
              <w:t>Queen Elizabeth II</w:t>
            </w:r>
          </w:p>
          <w:p w:rsidR="00783282" w:rsidRDefault="00783282" w:rsidP="00393955"/>
        </w:tc>
        <w:tc>
          <w:tcPr>
            <w:tcW w:w="3117" w:type="dxa"/>
          </w:tcPr>
          <w:p w:rsidR="00783282" w:rsidRDefault="00783282" w:rsidP="00393955">
            <w:r>
              <w:t xml:space="preserve">HOG- </w:t>
            </w:r>
            <w:r w:rsidR="0062751D">
              <w:t>Prime Minister Theresa May</w:t>
            </w:r>
          </w:p>
        </w:tc>
      </w:tr>
      <w:tr w:rsidR="00783282" w:rsidTr="00393955">
        <w:tc>
          <w:tcPr>
            <w:tcW w:w="3116" w:type="dxa"/>
          </w:tcPr>
          <w:p w:rsidR="00783282" w:rsidRDefault="00783282" w:rsidP="00393955"/>
        </w:tc>
        <w:tc>
          <w:tcPr>
            <w:tcW w:w="3117" w:type="dxa"/>
          </w:tcPr>
          <w:p w:rsidR="00783282" w:rsidRDefault="00783282" w:rsidP="00393955">
            <w:r>
              <w:t>Upper-</w:t>
            </w:r>
            <w:r w:rsidR="0062751D">
              <w:t xml:space="preserve"> House of Lords</w:t>
            </w:r>
          </w:p>
          <w:p w:rsidR="00783282" w:rsidRDefault="00783282" w:rsidP="00393955"/>
        </w:tc>
        <w:tc>
          <w:tcPr>
            <w:tcW w:w="3117" w:type="dxa"/>
          </w:tcPr>
          <w:p w:rsidR="00783282" w:rsidRDefault="00783282" w:rsidP="00393955">
            <w:r>
              <w:t xml:space="preserve">Lower- </w:t>
            </w:r>
            <w:r w:rsidR="0062751D">
              <w:t xml:space="preserve"> House of Commons</w:t>
            </w:r>
          </w:p>
        </w:tc>
      </w:tr>
      <w:tr w:rsidR="00783282" w:rsidTr="00393955">
        <w:tc>
          <w:tcPr>
            <w:tcW w:w="3116" w:type="dxa"/>
          </w:tcPr>
          <w:p w:rsidR="00783282" w:rsidRDefault="00783282" w:rsidP="00393955">
            <w:r>
              <w:t>Russia</w:t>
            </w:r>
          </w:p>
        </w:tc>
        <w:tc>
          <w:tcPr>
            <w:tcW w:w="3117" w:type="dxa"/>
          </w:tcPr>
          <w:p w:rsidR="00783282" w:rsidRDefault="00D36AB7" w:rsidP="00393955">
            <w:r>
              <w:t>HOS</w:t>
            </w:r>
            <w:r w:rsidR="00783282">
              <w:t xml:space="preserve">- </w:t>
            </w:r>
          </w:p>
          <w:p w:rsidR="00783282" w:rsidRDefault="0062751D" w:rsidP="00393955">
            <w:r>
              <w:t xml:space="preserve"> President Putin</w:t>
            </w:r>
          </w:p>
        </w:tc>
        <w:tc>
          <w:tcPr>
            <w:tcW w:w="3117" w:type="dxa"/>
          </w:tcPr>
          <w:p w:rsidR="00783282" w:rsidRDefault="00D36AB7" w:rsidP="00393955">
            <w:r>
              <w:t>HOG</w:t>
            </w:r>
            <w:r w:rsidR="00783282">
              <w:t xml:space="preserve">- </w:t>
            </w:r>
            <w:r w:rsidR="0062751D">
              <w:t xml:space="preserve">Prime Minister- </w:t>
            </w:r>
            <w:proofErr w:type="spellStart"/>
            <w:r w:rsidR="0062751D">
              <w:t>Medevev</w:t>
            </w:r>
            <w:proofErr w:type="spellEnd"/>
          </w:p>
        </w:tc>
      </w:tr>
      <w:tr w:rsidR="00783282" w:rsidTr="00393955">
        <w:tc>
          <w:tcPr>
            <w:tcW w:w="3116" w:type="dxa"/>
          </w:tcPr>
          <w:p w:rsidR="00783282" w:rsidRDefault="00783282" w:rsidP="00393955"/>
        </w:tc>
        <w:tc>
          <w:tcPr>
            <w:tcW w:w="3117" w:type="dxa"/>
          </w:tcPr>
          <w:p w:rsidR="00783282" w:rsidRDefault="00783282" w:rsidP="00393955">
            <w:r>
              <w:t xml:space="preserve">Upper- </w:t>
            </w:r>
          </w:p>
          <w:p w:rsidR="00783282" w:rsidRDefault="0062751D" w:rsidP="00393955">
            <w:r>
              <w:t>Federation Council</w:t>
            </w:r>
          </w:p>
        </w:tc>
        <w:tc>
          <w:tcPr>
            <w:tcW w:w="3117" w:type="dxa"/>
          </w:tcPr>
          <w:p w:rsidR="00783282" w:rsidRDefault="00783282" w:rsidP="00393955">
            <w:r>
              <w:t xml:space="preserve">Lower- </w:t>
            </w:r>
            <w:r w:rsidR="0062751D">
              <w:t xml:space="preserve"> Duma</w:t>
            </w:r>
          </w:p>
        </w:tc>
      </w:tr>
      <w:tr w:rsidR="00783282" w:rsidTr="00393955">
        <w:tc>
          <w:tcPr>
            <w:tcW w:w="3116" w:type="dxa"/>
          </w:tcPr>
          <w:p w:rsidR="00783282" w:rsidRDefault="00783282" w:rsidP="00393955">
            <w:r>
              <w:t>China-</w:t>
            </w:r>
          </w:p>
        </w:tc>
        <w:tc>
          <w:tcPr>
            <w:tcW w:w="3117" w:type="dxa"/>
          </w:tcPr>
          <w:p w:rsidR="00783282" w:rsidRDefault="00D36AB7" w:rsidP="00393955">
            <w:r>
              <w:t>HOS</w:t>
            </w:r>
            <w:r w:rsidR="00783282">
              <w:t xml:space="preserve">- </w:t>
            </w:r>
          </w:p>
          <w:p w:rsidR="00783282" w:rsidRDefault="0062751D" w:rsidP="00393955">
            <w:r>
              <w:t>President Xi Jinping</w:t>
            </w:r>
          </w:p>
        </w:tc>
        <w:tc>
          <w:tcPr>
            <w:tcW w:w="3117" w:type="dxa"/>
          </w:tcPr>
          <w:p w:rsidR="00783282" w:rsidRDefault="00D36AB7" w:rsidP="00393955">
            <w:r>
              <w:t>HOG</w:t>
            </w:r>
            <w:r w:rsidR="00783282">
              <w:t xml:space="preserve">- </w:t>
            </w:r>
            <w:r w:rsidR="0062751D">
              <w:t>PM Li Keqiang</w:t>
            </w:r>
          </w:p>
        </w:tc>
      </w:tr>
      <w:tr w:rsidR="00783282" w:rsidTr="00393955">
        <w:tc>
          <w:tcPr>
            <w:tcW w:w="3116" w:type="dxa"/>
          </w:tcPr>
          <w:p w:rsidR="00783282" w:rsidRDefault="00783282" w:rsidP="00393955"/>
        </w:tc>
        <w:tc>
          <w:tcPr>
            <w:tcW w:w="6234" w:type="dxa"/>
            <w:gridSpan w:val="2"/>
          </w:tcPr>
          <w:p w:rsidR="00783282" w:rsidRDefault="00783282" w:rsidP="00393955">
            <w:r>
              <w:t xml:space="preserve">Unicameral </w:t>
            </w:r>
          </w:p>
          <w:p w:rsidR="00783282" w:rsidRDefault="0062751D" w:rsidP="00393955">
            <w:r>
              <w:t>National PEOPLE’S Congress</w:t>
            </w:r>
          </w:p>
        </w:tc>
      </w:tr>
      <w:tr w:rsidR="00783282" w:rsidTr="00393955">
        <w:tc>
          <w:tcPr>
            <w:tcW w:w="3116" w:type="dxa"/>
          </w:tcPr>
          <w:p w:rsidR="00783282" w:rsidRDefault="00783282" w:rsidP="00393955">
            <w:r>
              <w:t>Mexico</w:t>
            </w:r>
          </w:p>
        </w:tc>
        <w:tc>
          <w:tcPr>
            <w:tcW w:w="6234" w:type="dxa"/>
            <w:gridSpan w:val="2"/>
          </w:tcPr>
          <w:p w:rsidR="00783282" w:rsidRDefault="00783282" w:rsidP="00393955">
            <w:r>
              <w:t>President-</w:t>
            </w:r>
            <w:r w:rsidR="0062751D">
              <w:t>Enrique Pena Nieto!!!</w:t>
            </w:r>
          </w:p>
          <w:p w:rsidR="00783282" w:rsidRDefault="00783282" w:rsidP="00393955"/>
        </w:tc>
      </w:tr>
      <w:tr w:rsidR="00783282" w:rsidTr="00393955">
        <w:tc>
          <w:tcPr>
            <w:tcW w:w="3116" w:type="dxa"/>
          </w:tcPr>
          <w:p w:rsidR="00783282" w:rsidRDefault="00783282" w:rsidP="00393955"/>
        </w:tc>
        <w:tc>
          <w:tcPr>
            <w:tcW w:w="3117" w:type="dxa"/>
          </w:tcPr>
          <w:p w:rsidR="00783282" w:rsidRDefault="00783282" w:rsidP="00393955">
            <w:r>
              <w:t xml:space="preserve">Upper- </w:t>
            </w:r>
          </w:p>
          <w:p w:rsidR="00783282" w:rsidRDefault="0062751D" w:rsidP="00393955">
            <w:r>
              <w:t>Senate</w:t>
            </w:r>
          </w:p>
        </w:tc>
        <w:tc>
          <w:tcPr>
            <w:tcW w:w="3117" w:type="dxa"/>
          </w:tcPr>
          <w:p w:rsidR="00783282" w:rsidRDefault="00783282" w:rsidP="00393955">
            <w:r>
              <w:t xml:space="preserve">Lower- </w:t>
            </w:r>
            <w:r w:rsidR="0062751D">
              <w:t>Chamber of Deputies</w:t>
            </w:r>
          </w:p>
        </w:tc>
      </w:tr>
      <w:tr w:rsidR="00783282" w:rsidTr="00393955">
        <w:tc>
          <w:tcPr>
            <w:tcW w:w="3116" w:type="dxa"/>
          </w:tcPr>
          <w:p w:rsidR="00783282" w:rsidRDefault="00783282" w:rsidP="00393955">
            <w:r>
              <w:t>Iran</w:t>
            </w:r>
          </w:p>
        </w:tc>
        <w:tc>
          <w:tcPr>
            <w:tcW w:w="3117" w:type="dxa"/>
          </w:tcPr>
          <w:p w:rsidR="00783282" w:rsidRDefault="00D36AB7" w:rsidP="00D36AB7">
            <w:r>
              <w:t>HOS</w:t>
            </w:r>
            <w:r w:rsidR="00783282">
              <w:t xml:space="preserve">- </w:t>
            </w:r>
            <w:r w:rsidR="00DE6DA7">
              <w:t xml:space="preserve">Supreme Leader Ayatollah </w:t>
            </w:r>
            <w:proofErr w:type="spellStart"/>
            <w:r w:rsidR="00DE6DA7">
              <w:t>Khameini</w:t>
            </w:r>
            <w:proofErr w:type="spellEnd"/>
          </w:p>
        </w:tc>
        <w:tc>
          <w:tcPr>
            <w:tcW w:w="3117" w:type="dxa"/>
          </w:tcPr>
          <w:p w:rsidR="00783282" w:rsidRDefault="00D36AB7" w:rsidP="00393955">
            <w:r>
              <w:t>HOG</w:t>
            </w:r>
            <w:r w:rsidR="00783282">
              <w:t xml:space="preserve">- </w:t>
            </w:r>
          </w:p>
          <w:p w:rsidR="00783282" w:rsidRDefault="00DE6DA7" w:rsidP="00393955">
            <w:r>
              <w:t>President Hassan Rouhani</w:t>
            </w:r>
          </w:p>
        </w:tc>
      </w:tr>
      <w:tr w:rsidR="00783282" w:rsidTr="00393955">
        <w:tc>
          <w:tcPr>
            <w:tcW w:w="3116" w:type="dxa"/>
          </w:tcPr>
          <w:p w:rsidR="00783282" w:rsidRDefault="00783282" w:rsidP="00393955"/>
        </w:tc>
        <w:tc>
          <w:tcPr>
            <w:tcW w:w="6234" w:type="dxa"/>
            <w:gridSpan w:val="2"/>
          </w:tcPr>
          <w:p w:rsidR="00783282" w:rsidRDefault="00783282" w:rsidP="00393955">
            <w:r>
              <w:t xml:space="preserve">Unicameral- </w:t>
            </w:r>
            <w:proofErr w:type="spellStart"/>
            <w:r w:rsidR="00DE6DA7">
              <w:t>Majles</w:t>
            </w:r>
            <w:proofErr w:type="spellEnd"/>
          </w:p>
          <w:p w:rsidR="00783282" w:rsidRDefault="00783282" w:rsidP="00393955"/>
        </w:tc>
      </w:tr>
      <w:tr w:rsidR="00783282" w:rsidTr="00393955">
        <w:tc>
          <w:tcPr>
            <w:tcW w:w="3116" w:type="dxa"/>
          </w:tcPr>
          <w:p w:rsidR="00783282" w:rsidRDefault="00783282" w:rsidP="00393955">
            <w:r>
              <w:t>Nigeria</w:t>
            </w:r>
          </w:p>
        </w:tc>
        <w:tc>
          <w:tcPr>
            <w:tcW w:w="6234" w:type="dxa"/>
            <w:gridSpan w:val="2"/>
          </w:tcPr>
          <w:p w:rsidR="00783282" w:rsidRDefault="00D36AB7" w:rsidP="00393955">
            <w:r>
              <w:t>HOG</w:t>
            </w:r>
            <w:r w:rsidR="00783282">
              <w:t xml:space="preserve">- </w:t>
            </w:r>
            <w:r w:rsidR="00DE6DA7">
              <w:t xml:space="preserve">Muhammed </w:t>
            </w:r>
            <w:proofErr w:type="spellStart"/>
            <w:r w:rsidR="00DE6DA7">
              <w:t>Buhari</w:t>
            </w:r>
            <w:proofErr w:type="spellEnd"/>
          </w:p>
          <w:p w:rsidR="00783282" w:rsidRDefault="00783282" w:rsidP="00393955"/>
        </w:tc>
      </w:tr>
      <w:tr w:rsidR="00783282" w:rsidTr="00393955">
        <w:tc>
          <w:tcPr>
            <w:tcW w:w="3116" w:type="dxa"/>
          </w:tcPr>
          <w:p w:rsidR="00783282" w:rsidRDefault="00783282" w:rsidP="00393955"/>
        </w:tc>
        <w:tc>
          <w:tcPr>
            <w:tcW w:w="3117" w:type="dxa"/>
          </w:tcPr>
          <w:p w:rsidR="00783282" w:rsidRDefault="00783282" w:rsidP="00393955">
            <w:r>
              <w:t xml:space="preserve">Upper- </w:t>
            </w:r>
            <w:r w:rsidR="00DE6DA7">
              <w:t>Senate</w:t>
            </w:r>
          </w:p>
          <w:p w:rsidR="00783282" w:rsidRDefault="00783282" w:rsidP="00393955"/>
        </w:tc>
        <w:tc>
          <w:tcPr>
            <w:tcW w:w="3117" w:type="dxa"/>
          </w:tcPr>
          <w:p w:rsidR="00783282" w:rsidRDefault="00783282" w:rsidP="00393955">
            <w:r>
              <w:t xml:space="preserve">Lower- </w:t>
            </w:r>
            <w:r w:rsidR="00DE6DA7">
              <w:t>House of Reps</w:t>
            </w:r>
            <w:bookmarkStart w:id="0" w:name="_GoBack"/>
            <w:bookmarkEnd w:id="0"/>
          </w:p>
        </w:tc>
      </w:tr>
    </w:tbl>
    <w:p w:rsidR="00783282" w:rsidRDefault="00783282"/>
    <w:sectPr w:rsidR="007832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282"/>
    <w:rsid w:val="005F7597"/>
    <w:rsid w:val="0062751D"/>
    <w:rsid w:val="00783282"/>
    <w:rsid w:val="00D36AB7"/>
    <w:rsid w:val="00DE6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840426-839B-4739-A259-43E46DF98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32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Wilton, Breanne</dc:creator>
  <cp:keywords/>
  <dc:description/>
  <cp:lastModifiedBy>Wilton, Breanne</cp:lastModifiedBy>
  <cp:revision>2</cp:revision>
  <dcterms:created xsi:type="dcterms:W3CDTF">2017-12-14T15:46:00Z</dcterms:created>
  <dcterms:modified xsi:type="dcterms:W3CDTF">2017-12-14T15:46:00Z</dcterms:modified>
</cp:coreProperties>
</file>