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C774" w14:textId="77777777" w:rsidR="00AA71A9" w:rsidRDefault="00231CF6">
      <w:r>
        <w:t>CSA Study Guide</w:t>
      </w:r>
    </w:p>
    <w:p w14:paraId="56599A29" w14:textId="77777777" w:rsidR="00231CF6" w:rsidRDefault="00231CF6"/>
    <w:p w14:paraId="467BFBBF" w14:textId="77777777" w:rsidR="00231CF6" w:rsidRDefault="00231CF6">
      <w:r>
        <w:t>Name:</w:t>
      </w:r>
    </w:p>
    <w:p w14:paraId="1D75BAF6" w14:textId="77777777" w:rsidR="00231CF6" w:rsidRPr="00231CF6" w:rsidRDefault="00231CF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5"/>
        <w:gridCol w:w="5490"/>
      </w:tblGrid>
      <w:tr w:rsidR="00231CF6" w:rsidRPr="00231CF6" w14:paraId="57EDE1DB" w14:textId="77777777" w:rsidTr="00231CF6">
        <w:tc>
          <w:tcPr>
            <w:tcW w:w="5485" w:type="dxa"/>
          </w:tcPr>
          <w:p w14:paraId="48922A69" w14:textId="77777777" w:rsidR="00231CF6" w:rsidRPr="00231CF6" w:rsidRDefault="00231CF6">
            <w:pPr>
              <w:rPr>
                <w:b/>
              </w:rPr>
            </w:pPr>
            <w:r w:rsidRPr="00231CF6">
              <w:rPr>
                <w:b/>
              </w:rPr>
              <w:t>Renaissance</w:t>
            </w:r>
          </w:p>
          <w:p w14:paraId="2A71DD15" w14:textId="1E4D3DC1" w:rsidR="00231CF6" w:rsidRPr="00231CF6" w:rsidRDefault="00231CF6">
            <w:r w:rsidRPr="00231CF6">
              <w:t>Definition-</w:t>
            </w:r>
            <w:r w:rsidR="00693DF6">
              <w:t xml:space="preserve"> Rebirth of art and literature of Ancient Greece and Rome</w:t>
            </w:r>
          </w:p>
          <w:p w14:paraId="501CA162" w14:textId="77777777" w:rsidR="00231CF6" w:rsidRPr="00231CF6" w:rsidRDefault="00231CF6"/>
          <w:p w14:paraId="75681C64" w14:textId="77777777" w:rsidR="00231CF6" w:rsidRPr="00231CF6" w:rsidRDefault="00231CF6"/>
          <w:p w14:paraId="361628D5" w14:textId="77777777" w:rsidR="00231CF6" w:rsidRPr="00231CF6" w:rsidRDefault="00231CF6">
            <w:r w:rsidRPr="00231CF6">
              <w:t>Where did it start and why did it start there?</w:t>
            </w:r>
          </w:p>
          <w:p w14:paraId="724D3DE7" w14:textId="7BB0E2C5" w:rsidR="00231CF6" w:rsidRDefault="00693DF6">
            <w:r>
              <w:t xml:space="preserve">Italy- </w:t>
            </w:r>
          </w:p>
          <w:p w14:paraId="4BF893B4" w14:textId="023060FF" w:rsidR="00693DF6" w:rsidRDefault="00693DF6" w:rsidP="00693DF6">
            <w:pPr>
              <w:pStyle w:val="ListParagraph"/>
              <w:numPr>
                <w:ilvl w:val="0"/>
                <w:numId w:val="1"/>
              </w:numPr>
            </w:pPr>
            <w:r>
              <w:t>Center of Trade</w:t>
            </w:r>
          </w:p>
          <w:p w14:paraId="1505B549" w14:textId="3945E130" w:rsidR="00693DF6" w:rsidRDefault="00693DF6" w:rsidP="00693DF6">
            <w:pPr>
              <w:pStyle w:val="ListParagraph"/>
              <w:numPr>
                <w:ilvl w:val="0"/>
                <w:numId w:val="1"/>
              </w:numPr>
            </w:pPr>
            <w:r>
              <w:t>Wealthy Merchants</w:t>
            </w:r>
          </w:p>
          <w:p w14:paraId="48DCCCB2" w14:textId="341A088E" w:rsidR="00693DF6" w:rsidRDefault="00693DF6" w:rsidP="00693DF6">
            <w:pPr>
              <w:pStyle w:val="ListParagraph"/>
              <w:numPr>
                <w:ilvl w:val="0"/>
                <w:numId w:val="1"/>
              </w:numPr>
            </w:pPr>
            <w:r>
              <w:t>Catholic Church is there (buying art)</w:t>
            </w:r>
          </w:p>
          <w:p w14:paraId="5FFE05CF" w14:textId="1A568C8A" w:rsidR="00231CF6" w:rsidRPr="00231CF6" w:rsidRDefault="00693DF6" w:rsidP="00693DF6">
            <w:pPr>
              <w:pStyle w:val="ListParagraph"/>
              <w:numPr>
                <w:ilvl w:val="0"/>
                <w:numId w:val="1"/>
              </w:numPr>
            </w:pPr>
            <w:r>
              <w:t>Roman empire was there</w:t>
            </w:r>
          </w:p>
          <w:p w14:paraId="2F31CA90" w14:textId="77777777" w:rsidR="00231CF6" w:rsidRPr="00231CF6" w:rsidRDefault="00231CF6"/>
          <w:p w14:paraId="2434D386" w14:textId="77777777" w:rsidR="00231CF6" w:rsidRPr="00F22985" w:rsidRDefault="00231CF6">
            <w:pPr>
              <w:rPr>
                <w:i/>
              </w:rPr>
            </w:pPr>
            <w:r w:rsidRPr="00F22985">
              <w:rPr>
                <w:i/>
              </w:rPr>
              <w:t>Key Terms:</w:t>
            </w:r>
          </w:p>
          <w:p w14:paraId="19A39406" w14:textId="7959FE6C" w:rsidR="00231CF6" w:rsidRPr="00231CF6" w:rsidRDefault="00231CF6">
            <w:r w:rsidRPr="00231CF6">
              <w:t>Perspective-</w:t>
            </w:r>
            <w:r w:rsidR="00693DF6">
              <w:t xml:space="preserve"> A </w:t>
            </w:r>
            <w:r w:rsidR="00693DF6" w:rsidRPr="00693DF6">
              <w:rPr>
                <w:highlight w:val="yellow"/>
              </w:rPr>
              <w:t>new</w:t>
            </w:r>
            <w:r w:rsidR="00693DF6">
              <w:t xml:space="preserve"> art technique that makes art appear 3-D. </w:t>
            </w:r>
          </w:p>
          <w:p w14:paraId="59D7CB24" w14:textId="77777777" w:rsidR="00231CF6" w:rsidRPr="00231CF6" w:rsidRDefault="00231CF6"/>
          <w:p w14:paraId="46990FE6" w14:textId="71B2F0E9" w:rsidR="00231CF6" w:rsidRPr="00231CF6" w:rsidRDefault="00231CF6">
            <w:r w:rsidRPr="00231CF6">
              <w:t>Humanism-</w:t>
            </w:r>
            <w:r w:rsidR="00693DF6">
              <w:t xml:space="preserve"> An </w:t>
            </w:r>
            <w:r w:rsidR="00693DF6" w:rsidRPr="00693DF6">
              <w:rPr>
                <w:highlight w:val="yellow"/>
              </w:rPr>
              <w:t>old</w:t>
            </w:r>
            <w:r w:rsidR="00693DF6">
              <w:t xml:space="preserve"> idea that celebrates individual achievement</w:t>
            </w:r>
          </w:p>
          <w:p w14:paraId="21C5F9EE" w14:textId="77777777" w:rsidR="00231CF6" w:rsidRPr="00231CF6" w:rsidRDefault="00231CF6"/>
          <w:p w14:paraId="74EA3977" w14:textId="59CA4ABD" w:rsidR="00231CF6" w:rsidRPr="00231CF6" w:rsidRDefault="00231CF6">
            <w:r w:rsidRPr="00231CF6">
              <w:t>Patron-</w:t>
            </w:r>
            <w:r w:rsidR="00693DF6">
              <w:t xml:space="preserve"> They pay the artists for their work (Catholic Church and the Medici Family)</w:t>
            </w:r>
          </w:p>
          <w:p w14:paraId="45B16FAD" w14:textId="77777777" w:rsidR="00231CF6" w:rsidRPr="00231CF6" w:rsidRDefault="00231CF6"/>
          <w:p w14:paraId="3BCFB9A9" w14:textId="12722441" w:rsidR="00231CF6" w:rsidRPr="00231CF6" w:rsidRDefault="00231CF6">
            <w:r w:rsidRPr="00231CF6">
              <w:t>Vernacular-</w:t>
            </w:r>
            <w:r w:rsidR="00693DF6">
              <w:t xml:space="preserve"> Everyday language (William Shakespeare and printing press)</w:t>
            </w:r>
          </w:p>
          <w:p w14:paraId="2B126169" w14:textId="77777777" w:rsidR="00231CF6" w:rsidRPr="00231CF6" w:rsidRDefault="00231CF6"/>
          <w:p w14:paraId="7B2FCAE3" w14:textId="7FF6D356" w:rsidR="00231CF6" w:rsidRPr="00231CF6" w:rsidRDefault="00231CF6">
            <w:r w:rsidRPr="00231CF6">
              <w:t>How did art change from Medieval times to the Renaissance?</w:t>
            </w:r>
            <w:r w:rsidR="00693DF6">
              <w:t xml:space="preserve"> Art was more realistic due to perspective and less religious</w:t>
            </w:r>
          </w:p>
          <w:p w14:paraId="73876D2F" w14:textId="77777777" w:rsidR="00231CF6" w:rsidRPr="00231CF6" w:rsidRDefault="00231CF6"/>
          <w:p w14:paraId="2D7494B1" w14:textId="77777777" w:rsidR="00231CF6" w:rsidRPr="00231CF6" w:rsidRDefault="00231CF6"/>
          <w:p w14:paraId="6C792470" w14:textId="77777777" w:rsidR="00231CF6" w:rsidRPr="00231CF6" w:rsidRDefault="00231CF6"/>
          <w:p w14:paraId="7E77CA3B" w14:textId="77777777" w:rsidR="00231CF6" w:rsidRPr="00231CF6" w:rsidRDefault="00231CF6"/>
          <w:p w14:paraId="549628DA" w14:textId="77777777" w:rsidR="00231CF6" w:rsidRPr="00231CF6" w:rsidRDefault="00231CF6"/>
          <w:p w14:paraId="1FAA10EF" w14:textId="77777777" w:rsidR="00231CF6" w:rsidRPr="00231CF6" w:rsidRDefault="00231CF6"/>
          <w:p w14:paraId="5A585D37" w14:textId="77777777" w:rsidR="00231CF6" w:rsidRPr="00231CF6" w:rsidRDefault="00231CF6"/>
          <w:p w14:paraId="0AFCF042" w14:textId="77777777" w:rsidR="00231CF6" w:rsidRPr="00231CF6" w:rsidRDefault="00231CF6"/>
          <w:p w14:paraId="2499CF52" w14:textId="77777777" w:rsidR="00231CF6" w:rsidRPr="00231CF6" w:rsidRDefault="00231CF6">
            <w:pPr>
              <w:rPr>
                <w:b/>
              </w:rPr>
            </w:pPr>
            <w:r w:rsidRPr="00231CF6">
              <w:rPr>
                <w:b/>
              </w:rPr>
              <w:t>Exploration</w:t>
            </w:r>
          </w:p>
          <w:p w14:paraId="3BB3513C" w14:textId="77777777" w:rsidR="00231CF6" w:rsidRPr="00F22985" w:rsidRDefault="00231CF6">
            <w:pPr>
              <w:rPr>
                <w:i/>
              </w:rPr>
            </w:pPr>
            <w:r w:rsidRPr="00F22985">
              <w:rPr>
                <w:i/>
              </w:rPr>
              <w:t>Early exploration-</w:t>
            </w:r>
          </w:p>
          <w:p w14:paraId="69403978" w14:textId="2A988E3F" w:rsidR="00231CF6" w:rsidRDefault="00231CF6">
            <w:r w:rsidRPr="00231CF6">
              <w:t>Why are we exploring? Where do we want to go and what do we want from there?</w:t>
            </w:r>
          </w:p>
          <w:p w14:paraId="3995DE7B" w14:textId="26C131B8" w:rsidR="00096490" w:rsidRDefault="00096490">
            <w:r>
              <w:t>God, Glory, Gold</w:t>
            </w:r>
          </w:p>
          <w:p w14:paraId="5C9D1711" w14:textId="4FDF383E" w:rsidR="00096490" w:rsidRPr="00231CF6" w:rsidRDefault="00096490">
            <w:r>
              <w:t>They want to go to Asia (China and India, for silk and spices)</w:t>
            </w:r>
          </w:p>
          <w:p w14:paraId="5FE9A628" w14:textId="77777777" w:rsidR="00231CF6" w:rsidRPr="00231CF6" w:rsidRDefault="00231CF6"/>
          <w:p w14:paraId="21982626" w14:textId="77777777" w:rsidR="00231CF6" w:rsidRPr="00231CF6" w:rsidRDefault="00231CF6"/>
          <w:p w14:paraId="64FC3C92" w14:textId="77777777" w:rsidR="00231CF6" w:rsidRPr="00231CF6" w:rsidRDefault="00231CF6"/>
          <w:p w14:paraId="3BAC92CB" w14:textId="77D88391" w:rsidR="00231CF6" w:rsidRPr="00231CF6" w:rsidRDefault="00231CF6">
            <w:r w:rsidRPr="00231CF6">
              <w:t>Portugal-</w:t>
            </w:r>
            <w:r w:rsidR="00096490">
              <w:t xml:space="preserve"> leader of exploration (due to technology)</w:t>
            </w:r>
          </w:p>
          <w:p w14:paraId="668842D8" w14:textId="77777777" w:rsidR="00231CF6" w:rsidRPr="00231CF6" w:rsidRDefault="00231CF6"/>
          <w:p w14:paraId="14795527" w14:textId="62FF6EC2" w:rsidR="00231CF6" w:rsidRPr="00231CF6" w:rsidRDefault="00231CF6">
            <w:r w:rsidRPr="00231CF6">
              <w:t>Prince Henry-</w:t>
            </w:r>
            <w:r w:rsidR="00096490">
              <w:t xml:space="preserve"> set up a navigational school</w:t>
            </w:r>
          </w:p>
          <w:p w14:paraId="0DC4763D" w14:textId="77777777" w:rsidR="00231CF6" w:rsidRPr="00231CF6" w:rsidRDefault="00231CF6"/>
          <w:p w14:paraId="288EB7FD" w14:textId="77777777" w:rsidR="00096490" w:rsidRDefault="00231CF6">
            <w:r w:rsidRPr="00231CF6">
              <w:t>New technologies-</w:t>
            </w:r>
            <w:r w:rsidR="00096490">
              <w:t xml:space="preserve"> </w:t>
            </w:r>
          </w:p>
          <w:p w14:paraId="44F8B70F" w14:textId="06353E87" w:rsidR="00231CF6" w:rsidRDefault="00096490">
            <w:r>
              <w:t>caravel- fast ship</w:t>
            </w:r>
          </w:p>
          <w:p w14:paraId="43AC7DCF" w14:textId="37489682" w:rsidR="00096490" w:rsidRDefault="00096490">
            <w:r>
              <w:t>triangular sail- makes it more agile</w:t>
            </w:r>
          </w:p>
          <w:p w14:paraId="76C2C01B" w14:textId="63B3822B" w:rsidR="00096490" w:rsidRDefault="00096490">
            <w:r>
              <w:t>compass- points north</w:t>
            </w:r>
          </w:p>
          <w:p w14:paraId="7895A23B" w14:textId="4D10BAF2" w:rsidR="00096490" w:rsidRPr="00231CF6" w:rsidRDefault="00096490">
            <w:r>
              <w:t>astrolabe- uses the stars for latitude</w:t>
            </w:r>
          </w:p>
          <w:p w14:paraId="14F313A4" w14:textId="77777777" w:rsidR="00231CF6" w:rsidRPr="00231CF6" w:rsidRDefault="00231CF6"/>
          <w:p w14:paraId="4C4529DC" w14:textId="77777777" w:rsidR="00231CF6" w:rsidRPr="00F22985" w:rsidRDefault="00231CF6">
            <w:pPr>
              <w:rPr>
                <w:i/>
              </w:rPr>
            </w:pPr>
            <w:r w:rsidRPr="00F22985">
              <w:rPr>
                <w:i/>
              </w:rPr>
              <w:t>Spain-</w:t>
            </w:r>
          </w:p>
          <w:p w14:paraId="1463A801" w14:textId="379703F0" w:rsidR="00231CF6" w:rsidRPr="00231CF6" w:rsidRDefault="00231CF6">
            <w:r w:rsidRPr="00231CF6">
              <w:t>Columbus-</w:t>
            </w:r>
            <w:r w:rsidR="00096490">
              <w:t xml:space="preserve"> “discovered” the Americas</w:t>
            </w:r>
          </w:p>
          <w:p w14:paraId="4E30E1FD" w14:textId="77777777" w:rsidR="00231CF6" w:rsidRPr="00231CF6" w:rsidRDefault="00231CF6"/>
          <w:p w14:paraId="445A8685" w14:textId="5C53738C" w:rsidR="00231CF6" w:rsidRPr="00231CF6" w:rsidRDefault="00231CF6">
            <w:r w:rsidRPr="00231CF6">
              <w:t>Cortez-</w:t>
            </w:r>
            <w:r w:rsidR="00096490">
              <w:t xml:space="preserve"> conquered the Aztecs</w:t>
            </w:r>
          </w:p>
          <w:p w14:paraId="5FE76D76" w14:textId="77777777" w:rsidR="00231CF6" w:rsidRPr="00231CF6" w:rsidRDefault="00231CF6"/>
          <w:p w14:paraId="4C5F3D34" w14:textId="14D782DC" w:rsidR="00231CF6" w:rsidRPr="00231CF6" w:rsidRDefault="00231CF6">
            <w:r w:rsidRPr="00231CF6">
              <w:t>Pizarro-</w:t>
            </w:r>
            <w:r w:rsidR="00096490">
              <w:t xml:space="preserve"> conquered the Incas</w:t>
            </w:r>
          </w:p>
          <w:p w14:paraId="7CBBDEF6" w14:textId="77777777" w:rsidR="00231CF6" w:rsidRPr="00231CF6" w:rsidRDefault="00231CF6"/>
          <w:p w14:paraId="4E6572DC" w14:textId="499DBA96" w:rsidR="00231CF6" w:rsidRPr="00231CF6" w:rsidRDefault="00231CF6">
            <w:r w:rsidRPr="00231CF6">
              <w:t>Magellan-</w:t>
            </w:r>
            <w:r w:rsidR="00096490">
              <w:t xml:space="preserve"> circumnavigated the world (even though he actually died) </w:t>
            </w:r>
            <w:r w:rsidR="00096490">
              <w:sym w:font="Wingdings" w:char="F04C"/>
            </w:r>
          </w:p>
          <w:p w14:paraId="24F4468D" w14:textId="77777777" w:rsidR="00231CF6" w:rsidRPr="00231CF6" w:rsidRDefault="00231CF6"/>
          <w:p w14:paraId="4A4366E3" w14:textId="59B4F501" w:rsidR="00231CF6" w:rsidRDefault="00231CF6">
            <w:r w:rsidRPr="00231CF6">
              <w:t>What is the effect on native populations?</w:t>
            </w:r>
          </w:p>
          <w:p w14:paraId="0E281463" w14:textId="10950110" w:rsidR="00096490" w:rsidRPr="00231CF6" w:rsidRDefault="00096490">
            <w:r>
              <w:t>They get wiped out due to guns and disease (the didn’t have resistance)</w:t>
            </w:r>
            <w:r w:rsidR="00E460F0">
              <w:t xml:space="preserve"> (Natives die due to </w:t>
            </w:r>
            <w:proofErr w:type="gramStart"/>
            <w:r w:rsidR="00E460F0">
              <w:t>disease</w:t>
            </w:r>
            <w:proofErr w:type="gramEnd"/>
            <w:r w:rsidR="00E460F0">
              <w:t xml:space="preserve"> so they make bad slaves)</w:t>
            </w:r>
          </w:p>
          <w:p w14:paraId="1E48DB9C" w14:textId="77777777" w:rsidR="00231CF6" w:rsidRPr="00231CF6" w:rsidRDefault="00231CF6"/>
          <w:p w14:paraId="6C1DB308" w14:textId="77777777" w:rsidR="00231CF6" w:rsidRPr="00231CF6" w:rsidRDefault="00231CF6"/>
          <w:p w14:paraId="4A6A1F0F" w14:textId="3F568BB8" w:rsidR="00231CF6" w:rsidRDefault="00231CF6">
            <w:r w:rsidRPr="00231CF6">
              <w:t>What is the Triangular Trade?  Draw a triangle and list what items were being exchanged between Europe, Africa, and the Americas.</w:t>
            </w:r>
          </w:p>
          <w:p w14:paraId="763AE191" w14:textId="4BEC5BB4" w:rsidR="00E460F0" w:rsidRDefault="00E460F0"/>
          <w:p w14:paraId="4586F51D" w14:textId="5AC158BC" w:rsidR="00E460F0" w:rsidRDefault="00E460F0">
            <w:r>
              <w:t>From Europe to Africa: guns, rum</w:t>
            </w:r>
          </w:p>
          <w:p w14:paraId="467614B0" w14:textId="78009514" w:rsidR="00E460F0" w:rsidRDefault="00E460F0">
            <w:r>
              <w:t>From Africa to Americas: slaves (middle passage)</w:t>
            </w:r>
          </w:p>
          <w:p w14:paraId="49641454" w14:textId="27B097F1" w:rsidR="00E460F0" w:rsidRPr="00231CF6" w:rsidRDefault="00E460F0">
            <w:r>
              <w:t>Americas to Europe: raw goods (cotton, tobacco, etc.)</w:t>
            </w:r>
          </w:p>
          <w:p w14:paraId="643664AE" w14:textId="77777777" w:rsidR="00231CF6" w:rsidRPr="00231CF6" w:rsidRDefault="00231CF6"/>
          <w:p w14:paraId="5475A670" w14:textId="77777777" w:rsidR="00231CF6" w:rsidRPr="00231CF6" w:rsidRDefault="00231CF6"/>
          <w:p w14:paraId="407F0309" w14:textId="296A3528" w:rsidR="00231CF6" w:rsidRPr="00231CF6" w:rsidRDefault="00231CF6">
            <w:r w:rsidRPr="00231CF6">
              <w:t>Slave Trade-</w:t>
            </w:r>
            <w:r w:rsidR="00E460F0">
              <w:t xml:space="preserve"> Middle passage was when slaves were forcibly sent to Americas</w:t>
            </w:r>
          </w:p>
          <w:p w14:paraId="63A43CC5" w14:textId="77777777" w:rsidR="00231CF6" w:rsidRPr="00231CF6" w:rsidRDefault="00231CF6"/>
          <w:p w14:paraId="2EBC3CDD" w14:textId="77777777" w:rsidR="00231CF6" w:rsidRPr="00231CF6" w:rsidRDefault="00231CF6"/>
          <w:p w14:paraId="0677C853" w14:textId="5CBF6CEA" w:rsidR="00231CF6" w:rsidRPr="00231CF6" w:rsidRDefault="00231CF6">
            <w:r w:rsidRPr="00231CF6">
              <w:t>Define Mercantilism-</w:t>
            </w:r>
            <w:r w:rsidR="00E460F0">
              <w:t xml:space="preserve"> Economic system where countries want MORE gold and silver</w:t>
            </w:r>
          </w:p>
          <w:p w14:paraId="3C4CCA0E" w14:textId="77777777" w:rsidR="00231CF6" w:rsidRPr="00231CF6" w:rsidRDefault="00231CF6"/>
          <w:p w14:paraId="68F053E0" w14:textId="77777777" w:rsidR="00231CF6" w:rsidRPr="00231CF6" w:rsidRDefault="00231CF6"/>
          <w:p w14:paraId="66CE9B94" w14:textId="25485A0E" w:rsidR="00231CF6" w:rsidRDefault="00231CF6">
            <w:r w:rsidRPr="00231CF6">
              <w:t>Define Columbian Exchange-</w:t>
            </w:r>
            <w:r w:rsidR="00E460F0">
              <w:t xml:space="preserve"> The exchange of goods, ideas, plants, animals, and disease</w:t>
            </w:r>
          </w:p>
          <w:p w14:paraId="63B39E68" w14:textId="7CD0D504" w:rsidR="00E460F0" w:rsidRDefault="00E460F0"/>
          <w:p w14:paraId="72890777" w14:textId="1F115500" w:rsidR="00E460F0" w:rsidRDefault="00E460F0">
            <w:r>
              <w:t>From Americas to Europe</w:t>
            </w:r>
          </w:p>
          <w:p w14:paraId="76F6AACD" w14:textId="06837BDA" w:rsidR="00E460F0" w:rsidRDefault="00E460F0">
            <w:r>
              <w:t>Positive: thanksgiving foods (potato, turkey, corn)</w:t>
            </w:r>
          </w:p>
          <w:p w14:paraId="7D32FC49" w14:textId="05622919" w:rsidR="00E460F0" w:rsidRDefault="00E460F0">
            <w:r>
              <w:lastRenderedPageBreak/>
              <w:t>Negative: inflation due to gold and silver</w:t>
            </w:r>
          </w:p>
          <w:p w14:paraId="53FE1DDD" w14:textId="77777777" w:rsidR="00E460F0" w:rsidRDefault="00E460F0">
            <w:r>
              <w:t>Syphilis</w:t>
            </w:r>
          </w:p>
          <w:p w14:paraId="7E9F3900" w14:textId="77777777" w:rsidR="00E460F0" w:rsidRDefault="00E460F0"/>
          <w:p w14:paraId="42386879" w14:textId="77777777" w:rsidR="00E460F0" w:rsidRDefault="00E460F0">
            <w:r>
              <w:t>From Europe to Americas:</w:t>
            </w:r>
          </w:p>
          <w:p w14:paraId="2A9D2599" w14:textId="77777777" w:rsidR="00E460F0" w:rsidRDefault="00E460F0">
            <w:r>
              <w:t xml:space="preserve">Positive: grapes, horses, cows, </w:t>
            </w:r>
            <w:proofErr w:type="spellStart"/>
            <w:r>
              <w:t>piggies</w:t>
            </w:r>
            <w:proofErr w:type="spellEnd"/>
            <w:r>
              <w:t xml:space="preserve">, </w:t>
            </w:r>
          </w:p>
          <w:p w14:paraId="21CF5DDB" w14:textId="5D0363C9" w:rsidR="00E460F0" w:rsidRPr="00231CF6" w:rsidRDefault="00E460F0">
            <w:r>
              <w:t>Negative: slavery, guns, disease (smallpox)</w:t>
            </w:r>
            <w:bookmarkStart w:id="0" w:name="_GoBack"/>
            <w:bookmarkEnd w:id="0"/>
            <w:r>
              <w:t xml:space="preserve"> </w:t>
            </w:r>
          </w:p>
          <w:p w14:paraId="1F33697D" w14:textId="77777777" w:rsidR="00231CF6" w:rsidRPr="00231CF6" w:rsidRDefault="00231CF6"/>
          <w:p w14:paraId="1262A965" w14:textId="77777777" w:rsidR="00231CF6" w:rsidRPr="00231CF6" w:rsidRDefault="00231CF6"/>
          <w:p w14:paraId="6E093805" w14:textId="77777777" w:rsidR="00231CF6" w:rsidRPr="00231CF6" w:rsidRDefault="00231CF6"/>
        </w:tc>
        <w:tc>
          <w:tcPr>
            <w:tcW w:w="5490" w:type="dxa"/>
          </w:tcPr>
          <w:p w14:paraId="72B6F7B9" w14:textId="77777777" w:rsidR="00231CF6" w:rsidRPr="00231CF6" w:rsidRDefault="00231CF6">
            <w:pPr>
              <w:rPr>
                <w:b/>
              </w:rPr>
            </w:pPr>
            <w:r w:rsidRPr="00231CF6">
              <w:rPr>
                <w:b/>
              </w:rPr>
              <w:lastRenderedPageBreak/>
              <w:t>Reformation</w:t>
            </w:r>
          </w:p>
          <w:p w14:paraId="704A613A" w14:textId="1D38D3B5" w:rsidR="00231CF6" w:rsidRPr="00231CF6" w:rsidRDefault="00231CF6">
            <w:r w:rsidRPr="00231CF6">
              <w:t>Definition-</w:t>
            </w:r>
            <w:r w:rsidR="00693DF6">
              <w:t xml:space="preserve"> A time of change and reform in the Catholic Church</w:t>
            </w:r>
          </w:p>
          <w:p w14:paraId="33179F95" w14:textId="77777777" w:rsidR="00231CF6" w:rsidRPr="00231CF6" w:rsidRDefault="00231CF6"/>
          <w:p w14:paraId="2C51D2EC" w14:textId="77777777" w:rsidR="00231CF6" w:rsidRPr="00231CF6" w:rsidRDefault="00231CF6"/>
          <w:p w14:paraId="5A157FA0" w14:textId="77777777" w:rsidR="00231CF6" w:rsidRPr="00F22985" w:rsidRDefault="00231CF6">
            <w:pPr>
              <w:rPr>
                <w:i/>
              </w:rPr>
            </w:pPr>
            <w:r w:rsidRPr="00F22985">
              <w:rPr>
                <w:i/>
              </w:rPr>
              <w:t>People associated with the Reformation:</w:t>
            </w:r>
          </w:p>
          <w:p w14:paraId="05CDF971" w14:textId="77777777" w:rsidR="00231CF6" w:rsidRPr="00231CF6" w:rsidRDefault="00231CF6">
            <w:r w:rsidRPr="00231CF6">
              <w:t>Martin Luther-</w:t>
            </w:r>
          </w:p>
          <w:p w14:paraId="49E70F22" w14:textId="0F6D25DA" w:rsidR="00231CF6" w:rsidRPr="00231CF6" w:rsidRDefault="00231CF6">
            <w:r w:rsidRPr="00231CF6">
              <w:t>Who was he?</w:t>
            </w:r>
            <w:r w:rsidR="00693DF6">
              <w:t xml:space="preserve"> A German monk who had probs with the Catholic Church</w:t>
            </w:r>
          </w:p>
          <w:p w14:paraId="18F41288" w14:textId="77777777" w:rsidR="00231CF6" w:rsidRPr="00231CF6" w:rsidRDefault="00231CF6"/>
          <w:p w14:paraId="66779B95" w14:textId="77777777" w:rsidR="00231CF6" w:rsidRPr="00231CF6" w:rsidRDefault="00231CF6"/>
          <w:p w14:paraId="15989B77" w14:textId="1BDBD696" w:rsidR="00231CF6" w:rsidRPr="00231CF6" w:rsidRDefault="00231CF6">
            <w:r w:rsidRPr="00231CF6">
              <w:t>What did he do?</w:t>
            </w:r>
            <w:r w:rsidR="00693DF6">
              <w:t xml:space="preserve"> Wrote the 95 theses</w:t>
            </w:r>
          </w:p>
          <w:p w14:paraId="4284EEF8" w14:textId="77777777" w:rsidR="00231CF6" w:rsidRPr="00231CF6" w:rsidRDefault="00231CF6"/>
          <w:p w14:paraId="00D0845A" w14:textId="77777777" w:rsidR="00231CF6" w:rsidRPr="00231CF6" w:rsidRDefault="00231CF6">
            <w:r w:rsidRPr="00231CF6">
              <w:t>What was he mad about? (Need 2 things!)</w:t>
            </w:r>
          </w:p>
          <w:p w14:paraId="5A722585" w14:textId="6E3117B7" w:rsidR="00231CF6" w:rsidRDefault="00693DF6">
            <w:r>
              <w:t>Selling of indulgences</w:t>
            </w:r>
          </w:p>
          <w:p w14:paraId="6C67B925" w14:textId="0A6590C4" w:rsidR="00693DF6" w:rsidRPr="00231CF6" w:rsidRDefault="00693DF6">
            <w:r>
              <w:t>Upset at “worldliness” of Catholic Church</w:t>
            </w:r>
          </w:p>
          <w:p w14:paraId="6403C052" w14:textId="77777777" w:rsidR="00231CF6" w:rsidRPr="00231CF6" w:rsidRDefault="00231CF6"/>
          <w:p w14:paraId="7EF5F888" w14:textId="0A75299C" w:rsidR="00231CF6" w:rsidRPr="00231CF6" w:rsidRDefault="00231CF6">
            <w:r w:rsidRPr="00231CF6">
              <w:t>What does “secular” mean?</w:t>
            </w:r>
            <w:r w:rsidR="003B272A">
              <w:t xml:space="preserve"> Worldliness or </w:t>
            </w:r>
            <w:proofErr w:type="spellStart"/>
            <w:proofErr w:type="gramStart"/>
            <w:r w:rsidR="003B272A">
              <w:t>non religious</w:t>
            </w:r>
            <w:proofErr w:type="spellEnd"/>
            <w:proofErr w:type="gramEnd"/>
            <w:r w:rsidR="003B272A">
              <w:t xml:space="preserve">—he was mad that the CC was fighting wars, building empires (holy roman empire) and building these fancy churches that he saw as outside of the bible. </w:t>
            </w:r>
          </w:p>
          <w:p w14:paraId="3D4C6514" w14:textId="77777777" w:rsidR="00231CF6" w:rsidRPr="00231CF6" w:rsidRDefault="00231CF6"/>
          <w:p w14:paraId="36CE8ADB" w14:textId="77777777" w:rsidR="00231CF6" w:rsidRPr="00231CF6" w:rsidRDefault="00231CF6"/>
          <w:p w14:paraId="2CB1BE30" w14:textId="77777777" w:rsidR="00231CF6" w:rsidRPr="00231CF6" w:rsidRDefault="00231CF6"/>
          <w:p w14:paraId="39DA0DFB" w14:textId="77777777" w:rsidR="00231CF6" w:rsidRPr="00231CF6" w:rsidRDefault="00231CF6">
            <w:r w:rsidRPr="00231CF6">
              <w:t>What are indulgences?</w:t>
            </w:r>
          </w:p>
          <w:p w14:paraId="7D572827" w14:textId="615BAC00" w:rsidR="00231CF6" w:rsidRDefault="003B272A">
            <w:r>
              <w:t>Releasing people from performing a penalty---</w:t>
            </w:r>
          </w:p>
          <w:p w14:paraId="14E26EDE" w14:textId="4CDA6E72" w:rsidR="003B272A" w:rsidRPr="00231CF6" w:rsidRDefault="003B272A">
            <w:r>
              <w:t>A way to pay money and get out of penalty for sins</w:t>
            </w:r>
          </w:p>
          <w:p w14:paraId="13AC556F" w14:textId="77777777" w:rsidR="00231CF6" w:rsidRPr="00231CF6" w:rsidRDefault="00231CF6"/>
          <w:p w14:paraId="55564124" w14:textId="77777777" w:rsidR="00231CF6" w:rsidRPr="00231CF6" w:rsidRDefault="00231CF6"/>
          <w:p w14:paraId="690DD64C" w14:textId="1F339009" w:rsidR="00231CF6" w:rsidRDefault="00231CF6">
            <w:r w:rsidRPr="00231CF6">
              <w:t>What were his ideas about how the church should change?</w:t>
            </w:r>
          </w:p>
          <w:p w14:paraId="69C6B195" w14:textId="4F4CDE4F" w:rsidR="00231CF6" w:rsidRPr="00231CF6" w:rsidRDefault="00096490">
            <w:r>
              <w:t>Make it less worldly, no more indulgences</w:t>
            </w:r>
          </w:p>
          <w:p w14:paraId="06979FFD" w14:textId="77777777" w:rsidR="00231CF6" w:rsidRPr="00231CF6" w:rsidRDefault="00231CF6"/>
          <w:p w14:paraId="01E14DE2" w14:textId="77777777" w:rsidR="00231CF6" w:rsidRPr="00231CF6" w:rsidRDefault="00231CF6">
            <w:r w:rsidRPr="00231CF6">
              <w:t>What were short-term effects of Luther’s actions?</w:t>
            </w:r>
          </w:p>
          <w:p w14:paraId="3B758795" w14:textId="1649345B" w:rsidR="00231CF6" w:rsidRDefault="00096490" w:rsidP="00096490">
            <w:pPr>
              <w:pStyle w:val="ListParagraph"/>
              <w:numPr>
                <w:ilvl w:val="0"/>
                <w:numId w:val="2"/>
              </w:numPr>
            </w:pPr>
            <w:r>
              <w:t>He is excommunicated</w:t>
            </w:r>
          </w:p>
          <w:p w14:paraId="116A4FD1" w14:textId="10DB7ECD" w:rsidR="00096490" w:rsidRDefault="00096490" w:rsidP="00096490">
            <w:pPr>
              <w:pStyle w:val="ListParagraph"/>
              <w:numPr>
                <w:ilvl w:val="0"/>
                <w:numId w:val="2"/>
              </w:numPr>
            </w:pPr>
            <w:r>
              <w:t>He translates the Bible into German</w:t>
            </w:r>
          </w:p>
          <w:p w14:paraId="4F9C41D5" w14:textId="5631F4F2" w:rsidR="00096490" w:rsidRPr="00231CF6" w:rsidRDefault="00096490" w:rsidP="00096490">
            <w:pPr>
              <w:pStyle w:val="ListParagraph"/>
              <w:numPr>
                <w:ilvl w:val="0"/>
                <w:numId w:val="2"/>
              </w:numPr>
            </w:pPr>
            <w:r>
              <w:t>He starts the Lutheran Church</w:t>
            </w:r>
          </w:p>
          <w:p w14:paraId="59D92A74" w14:textId="77777777" w:rsidR="00231CF6" w:rsidRPr="00231CF6" w:rsidRDefault="00231CF6"/>
          <w:p w14:paraId="7B3E80AC" w14:textId="77777777" w:rsidR="00231CF6" w:rsidRPr="00231CF6" w:rsidRDefault="00231CF6">
            <w:r w:rsidRPr="00231CF6">
              <w:t>What are the long-term effects of Luther’s actions?</w:t>
            </w:r>
          </w:p>
          <w:p w14:paraId="27DB5334" w14:textId="10BF4104" w:rsidR="00231CF6" w:rsidRDefault="00096490" w:rsidP="00096490">
            <w:pPr>
              <w:pStyle w:val="ListParagraph"/>
              <w:numPr>
                <w:ilvl w:val="0"/>
                <w:numId w:val="3"/>
              </w:numPr>
            </w:pPr>
            <w:r>
              <w:t>Catholic Counter Reformation</w:t>
            </w:r>
          </w:p>
          <w:p w14:paraId="142E0030" w14:textId="5A8C631D" w:rsidR="00096490" w:rsidRDefault="00096490" w:rsidP="00096490">
            <w:pPr>
              <w:pStyle w:val="ListParagraph"/>
              <w:numPr>
                <w:ilvl w:val="0"/>
                <w:numId w:val="3"/>
              </w:numPr>
            </w:pPr>
            <w:r>
              <w:t>New Christian Sects</w:t>
            </w:r>
          </w:p>
          <w:p w14:paraId="56C335A9" w14:textId="57A68066" w:rsidR="00096490" w:rsidRPr="00231CF6" w:rsidRDefault="00096490" w:rsidP="00096490">
            <w:pPr>
              <w:pStyle w:val="ListParagraph"/>
              <w:numPr>
                <w:ilvl w:val="0"/>
                <w:numId w:val="3"/>
              </w:numPr>
            </w:pPr>
            <w:r>
              <w:t>Less power for Catholic Church</w:t>
            </w:r>
          </w:p>
          <w:p w14:paraId="2413AA2A" w14:textId="77777777" w:rsidR="00231CF6" w:rsidRPr="00231CF6" w:rsidRDefault="00231CF6"/>
          <w:p w14:paraId="2173D08C" w14:textId="77777777" w:rsidR="00231CF6" w:rsidRPr="00231CF6" w:rsidRDefault="00231CF6"/>
          <w:p w14:paraId="731442AE" w14:textId="77777777" w:rsidR="00231CF6" w:rsidRPr="00231CF6" w:rsidRDefault="00231CF6"/>
          <w:p w14:paraId="6B4EF369" w14:textId="77777777" w:rsidR="00231CF6" w:rsidRDefault="00231CF6"/>
          <w:p w14:paraId="4EDCFA0E" w14:textId="77777777" w:rsidR="00231CF6" w:rsidRDefault="00231CF6">
            <w:pPr>
              <w:rPr>
                <w:b/>
              </w:rPr>
            </w:pPr>
            <w:r w:rsidRPr="00231CF6">
              <w:rPr>
                <w:b/>
              </w:rPr>
              <w:t xml:space="preserve">Reformation, </w:t>
            </w:r>
            <w:proofErr w:type="spellStart"/>
            <w:r w:rsidRPr="00231CF6">
              <w:rPr>
                <w:b/>
              </w:rPr>
              <w:t>cntd</w:t>
            </w:r>
            <w:proofErr w:type="spellEnd"/>
            <w:r w:rsidRPr="00231CF6">
              <w:rPr>
                <w:b/>
              </w:rPr>
              <w:t>.</w:t>
            </w:r>
          </w:p>
          <w:p w14:paraId="0E71CF1E" w14:textId="77777777" w:rsidR="00231CF6" w:rsidRPr="00F22985" w:rsidRDefault="00231CF6">
            <w:pPr>
              <w:rPr>
                <w:i/>
              </w:rPr>
            </w:pPr>
            <w:r w:rsidRPr="00F22985">
              <w:rPr>
                <w:i/>
              </w:rPr>
              <w:t>Henry VIII-</w:t>
            </w:r>
          </w:p>
          <w:p w14:paraId="3F23782E" w14:textId="77777777" w:rsidR="00231CF6" w:rsidRDefault="00231CF6">
            <w:r>
              <w:t>Where was he king?</w:t>
            </w:r>
          </w:p>
          <w:p w14:paraId="4EC66516" w14:textId="0BFC7CAE" w:rsidR="00231CF6" w:rsidRDefault="00096490">
            <w:r>
              <w:t>England</w:t>
            </w:r>
          </w:p>
          <w:p w14:paraId="0303D960" w14:textId="77777777" w:rsidR="00F22985" w:rsidRDefault="00F22985"/>
          <w:p w14:paraId="45B6DBB1" w14:textId="77777777" w:rsidR="00231CF6" w:rsidRDefault="00231CF6">
            <w:r>
              <w:t>What did he want?</w:t>
            </w:r>
          </w:p>
          <w:p w14:paraId="1316E867" w14:textId="47E52463" w:rsidR="00231CF6" w:rsidRDefault="00096490">
            <w:r>
              <w:t>A male heir, so he asked for a divorce (but the church denied him the divorce)</w:t>
            </w:r>
          </w:p>
          <w:p w14:paraId="1FF12247" w14:textId="77777777" w:rsidR="00231CF6" w:rsidRDefault="00231CF6"/>
          <w:p w14:paraId="00BCD1A4" w14:textId="77777777" w:rsidR="00231CF6" w:rsidRDefault="00231CF6">
            <w:r>
              <w:t>What did he do to get his way?</w:t>
            </w:r>
          </w:p>
          <w:p w14:paraId="66C33DDE" w14:textId="1FFC9082" w:rsidR="00231CF6" w:rsidRDefault="00096490">
            <w:r>
              <w:t>He took over the Catholic Church and he started his own church, the Anglican Church</w:t>
            </w:r>
          </w:p>
          <w:p w14:paraId="2D00FD02" w14:textId="77777777" w:rsidR="00231CF6" w:rsidRDefault="00231CF6"/>
          <w:p w14:paraId="19F706BA" w14:textId="37407C3B" w:rsidR="00231CF6" w:rsidRDefault="00231CF6">
            <w:r w:rsidRPr="00096490">
              <w:rPr>
                <w:highlight w:val="yellow"/>
              </w:rPr>
              <w:t>Who were his heirs and which religion did they force upon the British people?</w:t>
            </w:r>
          </w:p>
          <w:p w14:paraId="3FEAB555" w14:textId="4B8B27C7" w:rsidR="00096490" w:rsidRDefault="00096490">
            <w:r>
              <w:t>Elizabeth- tolerant</w:t>
            </w:r>
          </w:p>
          <w:p w14:paraId="078DD4D7" w14:textId="34D88B5C" w:rsidR="00096490" w:rsidRDefault="00096490">
            <w:r>
              <w:t>Edward- Protestant</w:t>
            </w:r>
          </w:p>
          <w:p w14:paraId="2066B215" w14:textId="185955EE" w:rsidR="00096490" w:rsidRDefault="00096490">
            <w:r>
              <w:t>Mary- Catholic</w:t>
            </w:r>
          </w:p>
          <w:p w14:paraId="34C9CE9C" w14:textId="77777777" w:rsidR="00231CF6" w:rsidRDefault="00231CF6"/>
          <w:p w14:paraId="5CEF035B" w14:textId="77777777" w:rsidR="00231CF6" w:rsidRDefault="00231CF6"/>
          <w:p w14:paraId="5860AB20" w14:textId="77777777" w:rsidR="00231CF6" w:rsidRPr="00F22985" w:rsidRDefault="00231CF6">
            <w:pPr>
              <w:rPr>
                <w:i/>
              </w:rPr>
            </w:pPr>
            <w:r w:rsidRPr="00F22985">
              <w:rPr>
                <w:i/>
              </w:rPr>
              <w:t>Catholic Counter Reformation-</w:t>
            </w:r>
          </w:p>
          <w:p w14:paraId="0F91C824" w14:textId="77777777" w:rsidR="00231CF6" w:rsidRDefault="00231CF6">
            <w:r>
              <w:t>What happened at the Council of Trent?</w:t>
            </w:r>
          </w:p>
          <w:p w14:paraId="66B7B490" w14:textId="56861A54" w:rsidR="00231CF6" w:rsidRDefault="00096490">
            <w:r>
              <w:t>The Catholic Church made changes- directed reform</w:t>
            </w:r>
          </w:p>
          <w:p w14:paraId="3096EDF4" w14:textId="77777777" w:rsidR="00231CF6" w:rsidRDefault="00231CF6"/>
          <w:p w14:paraId="293363DD" w14:textId="77777777" w:rsidR="00231CF6" w:rsidRDefault="00231CF6"/>
          <w:p w14:paraId="338ACDEF" w14:textId="77777777" w:rsidR="00231CF6" w:rsidRDefault="00231CF6">
            <w:r>
              <w:t>Who was Ignatius of Loyola?</w:t>
            </w:r>
          </w:p>
          <w:p w14:paraId="6F0B0996" w14:textId="4AC81E9C" w:rsidR="00231CF6" w:rsidRDefault="00096490">
            <w:r>
              <w:t>He was a Jesuit (he started them)</w:t>
            </w:r>
          </w:p>
          <w:p w14:paraId="157BAF70" w14:textId="77777777" w:rsidR="00231CF6" w:rsidRDefault="00231CF6"/>
          <w:p w14:paraId="45061D8D" w14:textId="77777777" w:rsidR="00231CF6" w:rsidRDefault="00231CF6"/>
          <w:p w14:paraId="2D9E651C" w14:textId="77777777" w:rsidR="00B668C2" w:rsidRDefault="00B668C2">
            <w:r>
              <w:t>Who are Jesuits?</w:t>
            </w:r>
          </w:p>
          <w:p w14:paraId="16A8771A" w14:textId="79A0D858" w:rsidR="00096490" w:rsidRPr="00231CF6" w:rsidRDefault="00096490">
            <w:r>
              <w:t xml:space="preserve">Goal is education, service, discipline </w:t>
            </w:r>
          </w:p>
        </w:tc>
      </w:tr>
    </w:tbl>
    <w:p w14:paraId="5BFE7E5A" w14:textId="77777777" w:rsidR="00231CF6" w:rsidRDefault="00231CF6"/>
    <w:sectPr w:rsidR="00231CF6" w:rsidSect="00231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E02"/>
    <w:multiLevelType w:val="hybridMultilevel"/>
    <w:tmpl w:val="834C6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5FCB"/>
    <w:multiLevelType w:val="hybridMultilevel"/>
    <w:tmpl w:val="3B56B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33F02"/>
    <w:multiLevelType w:val="hybridMultilevel"/>
    <w:tmpl w:val="2E2CA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F6"/>
    <w:rsid w:val="00096490"/>
    <w:rsid w:val="00231CF6"/>
    <w:rsid w:val="003B272A"/>
    <w:rsid w:val="00693DF6"/>
    <w:rsid w:val="00A16CBE"/>
    <w:rsid w:val="00AA71A9"/>
    <w:rsid w:val="00B668C2"/>
    <w:rsid w:val="00D844FC"/>
    <w:rsid w:val="00E460F0"/>
    <w:rsid w:val="00F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904EC"/>
  <w15:chartTrackingRefBased/>
  <w15:docId w15:val="{AADD6267-998F-C042-A086-3C97FB2E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Nicholas</dc:creator>
  <cp:keywords/>
  <dc:description/>
  <cp:lastModifiedBy>Wilton, Bre</cp:lastModifiedBy>
  <cp:revision>2</cp:revision>
  <dcterms:created xsi:type="dcterms:W3CDTF">2019-10-24T13:47:00Z</dcterms:created>
  <dcterms:modified xsi:type="dcterms:W3CDTF">2019-10-24T13:47:00Z</dcterms:modified>
</cp:coreProperties>
</file>