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38EE" w14:textId="5CCF8562" w:rsidR="007C34B2" w:rsidRDefault="00686781">
      <w:r>
        <w:t>World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Wilton/Baker</w:t>
      </w:r>
    </w:p>
    <w:p w14:paraId="5122D3E8" w14:textId="77777777" w:rsidR="00686781" w:rsidRDefault="00686781">
      <w:r>
        <w:t>Name:</w:t>
      </w:r>
    </w:p>
    <w:p w14:paraId="40285621" w14:textId="77777777" w:rsidR="00686781" w:rsidRDefault="00686781"/>
    <w:p w14:paraId="667D0A93" w14:textId="77777777" w:rsidR="00686781" w:rsidRDefault="00686781">
      <w:r>
        <w:t>Final Study Guide</w:t>
      </w:r>
    </w:p>
    <w:p w14:paraId="660B9A64" w14:textId="77777777" w:rsidR="00686781" w:rsidRDefault="00686781">
      <w:r>
        <w:t xml:space="preserve">Directions: this final requires you to write an essay connecting the themes of this class from this semester. To do this requires that you write three essays. </w:t>
      </w:r>
      <w:r w:rsidR="004F5268">
        <w:t>Remember: CRREASEFN</w:t>
      </w:r>
    </w:p>
    <w:p w14:paraId="662EEB3B" w14:textId="77777777" w:rsidR="00686781" w:rsidRDefault="00686781"/>
    <w:p w14:paraId="31032EC5" w14:textId="77777777" w:rsidR="00686781" w:rsidRDefault="00686781">
      <w:r>
        <w:t>First paragraph: Crusades, Renaissance, Reformation, Exploration</w:t>
      </w:r>
    </w:p>
    <w:p w14:paraId="62260A77" w14:textId="03A9318F" w:rsidR="00686781" w:rsidRDefault="00686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6781" w14:paraId="6589F96E" w14:textId="77777777" w:rsidTr="00686781">
        <w:tc>
          <w:tcPr>
            <w:tcW w:w="9350" w:type="dxa"/>
          </w:tcPr>
          <w:p w14:paraId="62EAE0BC" w14:textId="010719B2" w:rsidR="00597AC4" w:rsidRDefault="00686781">
            <w:r w:rsidRPr="00686781">
              <w:rPr>
                <w:b/>
                <w:u w:val="single"/>
              </w:rPr>
              <w:t>Crusades:</w:t>
            </w:r>
            <w:r w:rsidR="00634515">
              <w:rPr>
                <w:b/>
                <w:u w:val="single"/>
              </w:rPr>
              <w:t xml:space="preserve"> </w:t>
            </w:r>
            <w:r w:rsidR="00634515" w:rsidRPr="00634515">
              <w:t xml:space="preserve">a series of battles for the holy land. </w:t>
            </w:r>
          </w:p>
          <w:p w14:paraId="1227A2EA" w14:textId="01B99058" w:rsidR="00854654" w:rsidRDefault="00634515" w:rsidP="00854654">
            <w:pPr>
              <w:pStyle w:val="ListParagraph"/>
              <w:numPr>
                <w:ilvl w:val="0"/>
                <w:numId w:val="6"/>
              </w:numPr>
            </w:pPr>
            <w:r>
              <w:t xml:space="preserve">Fought between Christians and Muslims around </w:t>
            </w:r>
            <w:r w:rsidRPr="007D6FEC">
              <w:rPr>
                <w:highlight w:val="yellow"/>
              </w:rPr>
              <w:t>1100-1300</w:t>
            </w:r>
            <w:r>
              <w:t xml:space="preserve">. </w:t>
            </w:r>
          </w:p>
          <w:p w14:paraId="74218E87" w14:textId="422034DB" w:rsidR="00854654" w:rsidRDefault="00634515" w:rsidP="00854654">
            <w:pPr>
              <w:pStyle w:val="ListParagraph"/>
              <w:numPr>
                <w:ilvl w:val="0"/>
                <w:numId w:val="6"/>
              </w:numPr>
            </w:pPr>
            <w:r>
              <w:t xml:space="preserve">Ordered by the pope, he promised salvation for fighting. Muslims take the W. </w:t>
            </w:r>
          </w:p>
          <w:p w14:paraId="05DFD407" w14:textId="24CBEC1A" w:rsidR="00854654" w:rsidRDefault="00634515" w:rsidP="00854654">
            <w:pPr>
              <w:pStyle w:val="ListParagraph"/>
              <w:numPr>
                <w:ilvl w:val="0"/>
                <w:numId w:val="6"/>
              </w:numPr>
            </w:pPr>
            <w:r>
              <w:t xml:space="preserve">EFFECTS: East (Muslims) meet West (Christians), Christians learn algebra, Muslims want fine stuff from Europe. </w:t>
            </w:r>
          </w:p>
          <w:p w14:paraId="686C5B55" w14:textId="76D5C224" w:rsidR="00686781" w:rsidRPr="00634515" w:rsidRDefault="00854654" w:rsidP="00854654">
            <w:pPr>
              <w:pStyle w:val="ListParagraph"/>
              <w:numPr>
                <w:ilvl w:val="0"/>
                <w:numId w:val="6"/>
              </w:numPr>
            </w:pPr>
            <w:r>
              <w:t>I</w:t>
            </w:r>
            <w:r w:rsidR="00634515">
              <w:t xml:space="preserve">t encourages more trade and exchange of information, and more curiosity </w:t>
            </w:r>
          </w:p>
          <w:p w14:paraId="6E3AEC59" w14:textId="77777777" w:rsidR="004E0C84" w:rsidRDefault="004E0C84"/>
        </w:tc>
      </w:tr>
      <w:tr w:rsidR="00686781" w14:paraId="4C22D0D1" w14:textId="77777777" w:rsidTr="00686781">
        <w:tc>
          <w:tcPr>
            <w:tcW w:w="9350" w:type="dxa"/>
          </w:tcPr>
          <w:p w14:paraId="7932EEC3" w14:textId="78A6C5D7" w:rsidR="00686781" w:rsidRDefault="00686781">
            <w:r w:rsidRPr="00686781">
              <w:rPr>
                <w:b/>
                <w:u w:val="single"/>
              </w:rPr>
              <w:t>Renaissance:</w:t>
            </w:r>
            <w:r w:rsidR="00634515">
              <w:rPr>
                <w:b/>
                <w:u w:val="single"/>
              </w:rPr>
              <w:t xml:space="preserve"> </w:t>
            </w:r>
            <w:r w:rsidR="00634515" w:rsidRPr="00634515">
              <w:t xml:space="preserve">rebirth of art and literature from ancient Rome and Greece. </w:t>
            </w:r>
            <w:r w:rsidR="007D6FEC" w:rsidRPr="00053F97">
              <w:rPr>
                <w:highlight w:val="yellow"/>
              </w:rPr>
              <w:t>(1450-</w:t>
            </w:r>
            <w:r w:rsidR="00053F97" w:rsidRPr="00053F97">
              <w:rPr>
                <w:highlight w:val="yellow"/>
              </w:rPr>
              <w:t>1600)</w:t>
            </w:r>
          </w:p>
          <w:p w14:paraId="2EDC0492" w14:textId="630F0CCD" w:rsidR="00634515" w:rsidRDefault="00634515" w:rsidP="00634515">
            <w:pPr>
              <w:pStyle w:val="ListParagraph"/>
              <w:numPr>
                <w:ilvl w:val="0"/>
                <w:numId w:val="3"/>
              </w:numPr>
            </w:pPr>
            <w:r w:rsidRPr="00634515">
              <w:t>Started in Italy (center of trade, Rome is there, wealthy merchants</w:t>
            </w:r>
            <w:r>
              <w:t>, Catholic church is buying art</w:t>
            </w:r>
          </w:p>
          <w:p w14:paraId="53B483B8" w14:textId="4484C37E" w:rsidR="00634515" w:rsidRDefault="00634515" w:rsidP="00634515">
            <w:pPr>
              <w:pStyle w:val="ListParagraph"/>
              <w:numPr>
                <w:ilvl w:val="0"/>
                <w:numId w:val="3"/>
              </w:numPr>
            </w:pPr>
            <w:r>
              <w:t xml:space="preserve">Leonardo </w:t>
            </w:r>
            <w:proofErr w:type="spellStart"/>
            <w:r>
              <w:t>DaVinci</w:t>
            </w:r>
            <w:proofErr w:type="spellEnd"/>
            <w:r>
              <w:t xml:space="preserve">, Michelangelo, </w:t>
            </w:r>
          </w:p>
          <w:p w14:paraId="23AB2BBD" w14:textId="645EF6A2" w:rsidR="00634515" w:rsidRDefault="00634515" w:rsidP="00634515">
            <w:pPr>
              <w:pStyle w:val="ListParagraph"/>
              <w:numPr>
                <w:ilvl w:val="0"/>
                <w:numId w:val="3"/>
              </w:numPr>
            </w:pPr>
            <w:r>
              <w:t>Art becomes more secular (worldly---not strictly religious)</w:t>
            </w:r>
          </w:p>
          <w:p w14:paraId="024CE5A7" w14:textId="0404716B" w:rsidR="00634515" w:rsidRPr="00634515" w:rsidRDefault="00634515" w:rsidP="00634515">
            <w:pPr>
              <w:pStyle w:val="ListParagraph"/>
              <w:numPr>
                <w:ilvl w:val="0"/>
                <w:numId w:val="3"/>
              </w:numPr>
            </w:pPr>
            <w:r>
              <w:t>New ideas/technologies: perspective in art, printing press to spread info faster, patrons are buying art</w:t>
            </w:r>
          </w:p>
          <w:p w14:paraId="0160D421" w14:textId="77777777" w:rsidR="004E0C84" w:rsidRDefault="004E0C84"/>
          <w:p w14:paraId="7AB6A69D" w14:textId="77777777" w:rsidR="00686781" w:rsidRDefault="00686781"/>
        </w:tc>
      </w:tr>
      <w:tr w:rsidR="00686781" w14:paraId="563A6F78" w14:textId="77777777" w:rsidTr="00686781">
        <w:tc>
          <w:tcPr>
            <w:tcW w:w="9350" w:type="dxa"/>
          </w:tcPr>
          <w:p w14:paraId="6EB1CA00" w14:textId="60DA9C24" w:rsidR="00686781" w:rsidRDefault="00686781">
            <w:r w:rsidRPr="00686781">
              <w:rPr>
                <w:b/>
                <w:u w:val="single"/>
              </w:rPr>
              <w:t>Reformation:</w:t>
            </w:r>
            <w:r w:rsidR="00B527F7">
              <w:rPr>
                <w:b/>
                <w:u w:val="single"/>
              </w:rPr>
              <w:t xml:space="preserve"> </w:t>
            </w:r>
            <w:r w:rsidR="00B527F7" w:rsidRPr="00B527F7">
              <w:t>changing the Catholic Church</w:t>
            </w:r>
            <w:r w:rsidR="00053F97">
              <w:t xml:space="preserve"> (</w:t>
            </w:r>
            <w:r w:rsidR="00053F97" w:rsidRPr="00053F97">
              <w:rPr>
                <w:highlight w:val="yellow"/>
              </w:rPr>
              <w:t>1550</w:t>
            </w:r>
            <w:r w:rsidR="00053F97">
              <w:t>)</w:t>
            </w:r>
          </w:p>
          <w:p w14:paraId="4045AC65" w14:textId="111C815B" w:rsidR="00B527F7" w:rsidRPr="00B527F7" w:rsidRDefault="00B527F7" w:rsidP="00B527F7">
            <w:pPr>
              <w:pStyle w:val="ListParagraph"/>
              <w:numPr>
                <w:ilvl w:val="0"/>
                <w:numId w:val="4"/>
              </w:numPr>
            </w:pPr>
            <w:r w:rsidRPr="00B527F7">
              <w:t>Martin Luther wrote 95 theses against the CC</w:t>
            </w:r>
          </w:p>
          <w:p w14:paraId="5A3474D3" w14:textId="3816C1E1" w:rsidR="00B527F7" w:rsidRDefault="00B527F7" w:rsidP="00B527F7">
            <w:pPr>
              <w:pStyle w:val="ListParagraph"/>
              <w:numPr>
                <w:ilvl w:val="0"/>
                <w:numId w:val="4"/>
              </w:numPr>
            </w:pPr>
            <w:r w:rsidRPr="00B527F7">
              <w:t>Mad about indulgences (buying way into heaven) and the church being too secular</w:t>
            </w:r>
            <w:r>
              <w:t xml:space="preserve"> (buying art and engaging in war)</w:t>
            </w:r>
          </w:p>
          <w:p w14:paraId="76CEF8B4" w14:textId="06272DC8" w:rsidR="00B527F7" w:rsidRDefault="00B527F7" w:rsidP="00B527F7">
            <w:pPr>
              <w:pStyle w:val="ListParagraph"/>
              <w:numPr>
                <w:ilvl w:val="0"/>
                <w:numId w:val="4"/>
              </w:numPr>
            </w:pPr>
            <w:r>
              <w:t>Translates the bible into German (</w:t>
            </w:r>
            <w:r w:rsidR="00AA4358">
              <w:t>spread</w:t>
            </w:r>
            <w:r>
              <w:t xml:space="preserve"> via printing press)</w:t>
            </w:r>
          </w:p>
          <w:p w14:paraId="7C364B50" w14:textId="22E36427" w:rsidR="00B527F7" w:rsidRDefault="00B527F7" w:rsidP="00B527F7">
            <w:pPr>
              <w:pStyle w:val="ListParagraph"/>
              <w:numPr>
                <w:ilvl w:val="0"/>
                <w:numId w:val="4"/>
              </w:numPr>
            </w:pPr>
            <w:r>
              <w:t>Lots of Christian churches form (Lutheran, Anglican (English)</w:t>
            </w:r>
          </w:p>
          <w:p w14:paraId="1217A254" w14:textId="78547CE2" w:rsidR="00B527F7" w:rsidRPr="00B527F7" w:rsidRDefault="00B527F7" w:rsidP="00B527F7">
            <w:pPr>
              <w:pStyle w:val="ListParagraph"/>
              <w:numPr>
                <w:ilvl w:val="0"/>
                <w:numId w:val="4"/>
              </w:numPr>
            </w:pPr>
            <w:r>
              <w:t>Henry VIII- wants a divorce, church says no, he takes over church and marries a lot</w:t>
            </w:r>
          </w:p>
          <w:p w14:paraId="1A58A83A" w14:textId="77777777" w:rsidR="00686781" w:rsidRDefault="00686781"/>
        </w:tc>
      </w:tr>
      <w:tr w:rsidR="00686781" w14:paraId="2765C1F4" w14:textId="77777777" w:rsidTr="00686781">
        <w:tc>
          <w:tcPr>
            <w:tcW w:w="9350" w:type="dxa"/>
          </w:tcPr>
          <w:p w14:paraId="1AD3237D" w14:textId="0EDA7D5D" w:rsidR="00686781" w:rsidRPr="00686781" w:rsidRDefault="00686781">
            <w:pPr>
              <w:rPr>
                <w:b/>
                <w:u w:val="single"/>
              </w:rPr>
            </w:pPr>
            <w:r w:rsidRPr="00686781">
              <w:rPr>
                <w:b/>
                <w:u w:val="single"/>
              </w:rPr>
              <w:t>Exploration:</w:t>
            </w:r>
            <w:r w:rsidR="00B527F7">
              <w:rPr>
                <w:b/>
                <w:u w:val="single"/>
              </w:rPr>
              <w:t xml:space="preserve"> </w:t>
            </w:r>
            <w:r w:rsidR="00B527F7" w:rsidRPr="00B527F7">
              <w:t>Europeans trying to get to Asia</w:t>
            </w:r>
            <w:r w:rsidR="00B527F7" w:rsidRPr="00053F97">
              <w:rPr>
                <w:highlight w:val="yellow"/>
              </w:rPr>
              <w:t xml:space="preserve">. </w:t>
            </w:r>
            <w:r w:rsidR="00053F97" w:rsidRPr="00053F97">
              <w:rPr>
                <w:highlight w:val="yellow"/>
              </w:rPr>
              <w:t>(1500s)</w:t>
            </w:r>
            <w:bookmarkStart w:id="0" w:name="_GoBack"/>
            <w:bookmarkEnd w:id="0"/>
          </w:p>
          <w:p w14:paraId="31054488" w14:textId="4ED50D3B" w:rsidR="00686781" w:rsidRDefault="00B527F7" w:rsidP="00B527F7">
            <w:pPr>
              <w:pStyle w:val="ListParagraph"/>
              <w:numPr>
                <w:ilvl w:val="0"/>
                <w:numId w:val="5"/>
              </w:numPr>
            </w:pPr>
            <w:r>
              <w:t>Motivations (god, glory, gold)</w:t>
            </w:r>
          </w:p>
          <w:p w14:paraId="5E697177" w14:textId="6389E19B" w:rsidR="00B527F7" w:rsidRDefault="00B527F7" w:rsidP="00B527F7">
            <w:pPr>
              <w:pStyle w:val="ListParagraph"/>
              <w:numPr>
                <w:ilvl w:val="0"/>
                <w:numId w:val="5"/>
              </w:numPr>
            </w:pPr>
            <w:r>
              <w:t>Columbian exchange (new world and old-world exchange of plants, people, foods, ideas)</w:t>
            </w:r>
          </w:p>
          <w:p w14:paraId="5C32152D" w14:textId="661A0061" w:rsidR="00B527F7" w:rsidRDefault="00AA4358" w:rsidP="00B527F7">
            <w:pPr>
              <w:pStyle w:val="ListParagraph"/>
              <w:numPr>
                <w:ilvl w:val="0"/>
                <w:numId w:val="5"/>
              </w:numPr>
            </w:pPr>
            <w:r>
              <w:t>Magellan sails around the world</w:t>
            </w:r>
          </w:p>
          <w:p w14:paraId="0E8D798F" w14:textId="3D22EA98" w:rsidR="00AA4358" w:rsidRDefault="00AA4358" w:rsidP="00B527F7">
            <w:pPr>
              <w:pStyle w:val="ListParagraph"/>
              <w:numPr>
                <w:ilvl w:val="0"/>
                <w:numId w:val="5"/>
              </w:numPr>
            </w:pPr>
            <w:r>
              <w:t xml:space="preserve">New technologies: caravel, triangular sail, compass, </w:t>
            </w:r>
          </w:p>
          <w:p w14:paraId="7F8E99EA" w14:textId="2053228E" w:rsidR="00AA4358" w:rsidRDefault="00AA4358" w:rsidP="00B527F7">
            <w:pPr>
              <w:pStyle w:val="ListParagraph"/>
              <w:numPr>
                <w:ilvl w:val="0"/>
                <w:numId w:val="5"/>
              </w:numPr>
            </w:pPr>
            <w:r>
              <w:t>Spain and Portugal take the lead</w:t>
            </w:r>
          </w:p>
          <w:p w14:paraId="5B5001E6" w14:textId="77777777" w:rsidR="00686781" w:rsidRDefault="00686781"/>
        </w:tc>
      </w:tr>
    </w:tbl>
    <w:p w14:paraId="05CE689D" w14:textId="77777777" w:rsidR="00686781" w:rsidRDefault="00686781"/>
    <w:p w14:paraId="5A9000A3" w14:textId="77777777" w:rsidR="00686781" w:rsidRDefault="00686781"/>
    <w:p w14:paraId="6175507E" w14:textId="62A5D8C4" w:rsidR="00686781" w:rsidRDefault="002B220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D799D07" wp14:editId="464D34FA">
                <wp:simplePos x="0" y="0"/>
                <wp:positionH relativeFrom="column">
                  <wp:posOffset>-137581</wp:posOffset>
                </wp:positionH>
                <wp:positionV relativeFrom="paragraph">
                  <wp:posOffset>1988064</wp:posOffset>
                </wp:positionV>
                <wp:extent cx="87840" cy="247320"/>
                <wp:effectExtent l="38100" t="38100" r="13970" b="450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784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0526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1.55pt;margin-top:155.85pt;width:8.3pt;height: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79315D2" wp14:editId="3AC665F3">
                <wp:simplePos x="0" y="0"/>
                <wp:positionH relativeFrom="column">
                  <wp:posOffset>-582901</wp:posOffset>
                </wp:positionH>
                <wp:positionV relativeFrom="paragraph">
                  <wp:posOffset>2106864</wp:posOffset>
                </wp:positionV>
                <wp:extent cx="556200" cy="1294560"/>
                <wp:effectExtent l="38100" t="38100" r="15875" b="393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56200" cy="12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548FE" id="Ink 4" o:spid="_x0000_s1026" type="#_x0000_t75" style="position:absolute;margin-left:-46.6pt;margin-top:165.2pt;width:45.25pt;height:10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">
                <v:imagedata r:id="rId8" o:title=""/>
              </v:shape>
            </w:pict>
          </mc:Fallback>
        </mc:AlternateContent>
      </w:r>
      <w:r w:rsidR="00686781">
        <w:t>Paragraph 2: Absolutism, Enlightenment, Scientific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6781" w14:paraId="5997261B" w14:textId="77777777" w:rsidTr="00686781">
        <w:tc>
          <w:tcPr>
            <w:tcW w:w="9350" w:type="dxa"/>
          </w:tcPr>
          <w:p w14:paraId="6C9DE576" w14:textId="5D972C64" w:rsidR="00686781" w:rsidRDefault="00686781">
            <w:r w:rsidRPr="00686781">
              <w:rPr>
                <w:b/>
                <w:u w:val="single"/>
              </w:rPr>
              <w:t>Absolutism:</w:t>
            </w:r>
            <w:r w:rsidR="00F910CE">
              <w:t xml:space="preserve"> </w:t>
            </w:r>
            <w:r w:rsidR="005F03A4">
              <w:t>A period of time when monarchs in Europe ruled with total power</w:t>
            </w:r>
          </w:p>
          <w:p w14:paraId="0B8ECF79" w14:textId="472E44B0" w:rsidR="005F03A4" w:rsidRDefault="005F03A4" w:rsidP="005F03A4">
            <w:pPr>
              <w:pStyle w:val="ListParagraph"/>
              <w:numPr>
                <w:ilvl w:val="0"/>
                <w:numId w:val="7"/>
              </w:numPr>
            </w:pPr>
            <w:r>
              <w:t>Ruled by divine right theory (they were selected by God to be the king)</w:t>
            </w:r>
          </w:p>
          <w:p w14:paraId="4655432C" w14:textId="77777777" w:rsidR="005F03A4" w:rsidRDefault="005F03A4" w:rsidP="005F03A4">
            <w:pPr>
              <w:pStyle w:val="ListParagraph"/>
              <w:numPr>
                <w:ilvl w:val="0"/>
                <w:numId w:val="7"/>
              </w:numPr>
            </w:pPr>
            <w:r>
              <w:t>Louis XIV in France built the Palace of Versailles</w:t>
            </w:r>
          </w:p>
          <w:p w14:paraId="7E809436" w14:textId="64A1B0EC" w:rsidR="005F03A4" w:rsidRDefault="005F03A4" w:rsidP="005F03A4">
            <w:pPr>
              <w:pStyle w:val="ListParagraph"/>
              <w:numPr>
                <w:ilvl w:val="1"/>
                <w:numId w:val="7"/>
              </w:numPr>
            </w:pPr>
            <w:r>
              <w:t xml:space="preserve">costs LOTS of </w:t>
            </w:r>
            <w:r w:rsidR="007D68E4">
              <w:t>money</w:t>
            </w:r>
          </w:p>
          <w:p w14:paraId="10AB2AAA" w14:textId="77777777" w:rsidR="005F03A4" w:rsidRDefault="005F03A4" w:rsidP="005F03A4">
            <w:pPr>
              <w:pStyle w:val="ListParagraph"/>
              <w:numPr>
                <w:ilvl w:val="1"/>
                <w:numId w:val="7"/>
              </w:numPr>
            </w:pPr>
            <w:r>
              <w:t>Most of the French people were poor so building the palace made them mad</w:t>
            </w:r>
          </w:p>
          <w:p w14:paraId="2F8E0750" w14:textId="40DEA10C" w:rsidR="00686781" w:rsidRDefault="005F03A4" w:rsidP="005F03A4">
            <w:pPr>
              <w:pStyle w:val="ListParagraph"/>
              <w:numPr>
                <w:ilvl w:val="1"/>
                <w:numId w:val="7"/>
              </w:numPr>
            </w:pPr>
            <w:r>
              <w:t xml:space="preserve">Made all of the rich people work at the palace </w:t>
            </w:r>
          </w:p>
          <w:p w14:paraId="0A2F748E" w14:textId="77777777" w:rsidR="00686781" w:rsidRDefault="00686781"/>
        </w:tc>
      </w:tr>
      <w:tr w:rsidR="00686781" w14:paraId="27A4A14C" w14:textId="77777777" w:rsidTr="00686781">
        <w:tc>
          <w:tcPr>
            <w:tcW w:w="9350" w:type="dxa"/>
          </w:tcPr>
          <w:p w14:paraId="169DAE55" w14:textId="3DA08620" w:rsidR="00686781" w:rsidRDefault="00686781">
            <w:r w:rsidRPr="00686781">
              <w:rPr>
                <w:b/>
                <w:u w:val="single"/>
              </w:rPr>
              <w:t>Enlightenment:</w:t>
            </w:r>
            <w:r w:rsidR="005F03A4">
              <w:rPr>
                <w:b/>
                <w:u w:val="single"/>
              </w:rPr>
              <w:t xml:space="preserve"> </w:t>
            </w:r>
            <w:r w:rsidR="005F03A4">
              <w:t>A period of time when people begin to question Absolutism</w:t>
            </w:r>
          </w:p>
          <w:p w14:paraId="780E505F" w14:textId="271196B1" w:rsidR="005F03A4" w:rsidRDefault="005F03A4" w:rsidP="005F03A4">
            <w:pPr>
              <w:pStyle w:val="ListParagraph"/>
              <w:numPr>
                <w:ilvl w:val="0"/>
                <w:numId w:val="8"/>
              </w:numPr>
            </w:pPr>
            <w:r>
              <w:t>Philosophes (philosophers) in France think that people should have natural rights</w:t>
            </w:r>
          </w:p>
          <w:p w14:paraId="0C512AF9" w14:textId="3E12E4E7" w:rsidR="007D68E4" w:rsidRDefault="007D68E4" w:rsidP="005F03A4">
            <w:pPr>
              <w:pStyle w:val="ListParagraph"/>
              <w:numPr>
                <w:ilvl w:val="0"/>
                <w:numId w:val="8"/>
              </w:numPr>
            </w:pPr>
            <w:r>
              <w:t>Wrote in pen names because their ideas were illegal (ex. Voltaire)</w:t>
            </w:r>
          </w:p>
          <w:p w14:paraId="75E44C47" w14:textId="17B69698" w:rsidR="007D68E4" w:rsidRDefault="007D68E4" w:rsidP="005F03A4">
            <w:pPr>
              <w:pStyle w:val="ListParagraph"/>
              <w:numPr>
                <w:ilvl w:val="0"/>
                <w:numId w:val="8"/>
              </w:numPr>
            </w:pPr>
            <w:r>
              <w:t>Ideas spread by the printing press</w:t>
            </w:r>
          </w:p>
          <w:p w14:paraId="546B9F51" w14:textId="27919A8E" w:rsidR="005F03A4" w:rsidRDefault="005F03A4" w:rsidP="005F03A4">
            <w:pPr>
              <w:pStyle w:val="ListParagraph"/>
              <w:numPr>
                <w:ilvl w:val="0"/>
                <w:numId w:val="8"/>
              </w:numPr>
            </w:pPr>
            <w:r>
              <w:t xml:space="preserve">People begin to think governments should </w:t>
            </w:r>
            <w:r w:rsidR="007D68E4">
              <w:t>be democratic</w:t>
            </w:r>
          </w:p>
          <w:p w14:paraId="5AEC28E9" w14:textId="2E378CCA" w:rsidR="00686781" w:rsidRDefault="007D68E4" w:rsidP="007D68E4">
            <w:pPr>
              <w:pStyle w:val="ListParagraph"/>
              <w:numPr>
                <w:ilvl w:val="0"/>
                <w:numId w:val="8"/>
              </w:numPr>
            </w:pPr>
            <w:r>
              <w:t>Leads to the French Revolution</w:t>
            </w:r>
          </w:p>
          <w:p w14:paraId="30EA4D4F" w14:textId="77777777" w:rsidR="00686781" w:rsidRDefault="00686781"/>
        </w:tc>
      </w:tr>
      <w:tr w:rsidR="00686781" w14:paraId="1DEF7E6D" w14:textId="77777777" w:rsidTr="00686781">
        <w:tc>
          <w:tcPr>
            <w:tcW w:w="9350" w:type="dxa"/>
          </w:tcPr>
          <w:p w14:paraId="71CCB307" w14:textId="58845616" w:rsidR="00686781" w:rsidRPr="002B2204" w:rsidRDefault="00686781">
            <w:r w:rsidRPr="00686781">
              <w:rPr>
                <w:b/>
                <w:u w:val="single"/>
              </w:rPr>
              <w:t>Scientific Revolution:</w:t>
            </w:r>
            <w:r w:rsidR="00AD5532">
              <w:rPr>
                <w:b/>
                <w:u w:val="single"/>
              </w:rPr>
              <w:t xml:space="preserve"> </w:t>
            </w:r>
            <w:r w:rsidR="002B2204">
              <w:t>During this time, scientists develop ideas about natural laws</w:t>
            </w:r>
            <w:r w:rsidR="00D95CB9">
              <w:t xml:space="preserve"> and the scientific method</w:t>
            </w:r>
            <w:r w:rsidR="00AD5532">
              <w:t xml:space="preserve"> (Isaac Newton)</w:t>
            </w:r>
          </w:p>
          <w:p w14:paraId="54FD0C40" w14:textId="64E17E95" w:rsidR="00686781" w:rsidRDefault="002B2204" w:rsidP="002B2204">
            <w:pPr>
              <w:pStyle w:val="ListParagraph"/>
              <w:numPr>
                <w:ilvl w:val="0"/>
                <w:numId w:val="9"/>
              </w:numPr>
            </w:pPr>
            <w:r>
              <w:t>Scientific principles (natural law, scientific method) get applied to government</w:t>
            </w:r>
            <w:r w:rsidR="00D95CB9">
              <w:t xml:space="preserve"> and the enlightenment</w:t>
            </w:r>
          </w:p>
          <w:p w14:paraId="327CB8FC" w14:textId="77777777" w:rsidR="00686781" w:rsidRDefault="00686781"/>
          <w:p w14:paraId="75D163A0" w14:textId="77777777" w:rsidR="00686781" w:rsidRDefault="00686781"/>
          <w:p w14:paraId="67A0C697" w14:textId="5E6ADAB6" w:rsidR="00B455FD" w:rsidRDefault="00B455FD"/>
        </w:tc>
      </w:tr>
    </w:tbl>
    <w:p w14:paraId="07D1E0D6" w14:textId="77777777" w:rsidR="00686781" w:rsidRDefault="00686781"/>
    <w:p w14:paraId="19AB1EED" w14:textId="17C01AFB" w:rsidR="00686781" w:rsidRDefault="00686781"/>
    <w:p w14:paraId="3FD7D1B8" w14:textId="55956512" w:rsidR="00B455FD" w:rsidRDefault="00B455FD"/>
    <w:p w14:paraId="5F534C96" w14:textId="19AE09A9" w:rsidR="00B455FD" w:rsidRDefault="00B455FD"/>
    <w:p w14:paraId="44B552D7" w14:textId="7B37CFA7" w:rsidR="00B455FD" w:rsidRDefault="00B455FD"/>
    <w:p w14:paraId="272639CC" w14:textId="008411F8" w:rsidR="00B455FD" w:rsidRDefault="00B455FD"/>
    <w:p w14:paraId="65B1F5D0" w14:textId="77301888" w:rsidR="00B455FD" w:rsidRDefault="00B455FD"/>
    <w:p w14:paraId="0B2A1B43" w14:textId="69648492" w:rsidR="00B455FD" w:rsidRDefault="00B455FD"/>
    <w:p w14:paraId="503ECDD3" w14:textId="146AEA00" w:rsidR="00B455FD" w:rsidRDefault="00B455FD"/>
    <w:p w14:paraId="649FCD60" w14:textId="6196D1BC" w:rsidR="00B455FD" w:rsidRDefault="00B455FD"/>
    <w:p w14:paraId="71F90EC8" w14:textId="7AB907AA" w:rsidR="00B455FD" w:rsidRDefault="00B455FD"/>
    <w:p w14:paraId="2767EC16" w14:textId="58D8CE0D" w:rsidR="00B455FD" w:rsidRDefault="00B455FD"/>
    <w:p w14:paraId="10659C32" w14:textId="2525EAFB" w:rsidR="00B455FD" w:rsidRDefault="00B455FD"/>
    <w:p w14:paraId="3AB4573B" w14:textId="3383472E" w:rsidR="00B455FD" w:rsidRDefault="00B455FD"/>
    <w:p w14:paraId="4E4E73E5" w14:textId="32C0FD45" w:rsidR="00B455FD" w:rsidRDefault="00B455FD"/>
    <w:p w14:paraId="30C11B2E" w14:textId="7B3C88C0" w:rsidR="00B455FD" w:rsidRDefault="00B455FD"/>
    <w:p w14:paraId="5C57342C" w14:textId="187950BB" w:rsidR="00B455FD" w:rsidRDefault="00B455FD"/>
    <w:p w14:paraId="011ADA1F" w14:textId="7E2E95F9" w:rsidR="00B455FD" w:rsidRDefault="00B455FD"/>
    <w:p w14:paraId="5C3C72EF" w14:textId="16121B69" w:rsidR="00B455FD" w:rsidRDefault="00B455FD"/>
    <w:p w14:paraId="4FB243CA" w14:textId="77777777" w:rsidR="00B455FD" w:rsidRDefault="00B455FD"/>
    <w:p w14:paraId="54CE31E1" w14:textId="77777777" w:rsidR="00686781" w:rsidRDefault="00686781"/>
    <w:p w14:paraId="055C5F08" w14:textId="77777777" w:rsidR="00686781" w:rsidRDefault="00686781">
      <w:r>
        <w:lastRenderedPageBreak/>
        <w:t>Paragraph 3: French Revolution, Napoleon</w:t>
      </w:r>
    </w:p>
    <w:p w14:paraId="43B664A9" w14:textId="77777777" w:rsidR="00686781" w:rsidRDefault="00686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6781" w14:paraId="7A3E2894" w14:textId="77777777" w:rsidTr="00686781">
        <w:tc>
          <w:tcPr>
            <w:tcW w:w="9350" w:type="dxa"/>
          </w:tcPr>
          <w:p w14:paraId="47408E6C" w14:textId="50EF178D" w:rsidR="00686781" w:rsidRDefault="00686781">
            <w:pPr>
              <w:rPr>
                <w:b/>
                <w:u w:val="single"/>
              </w:rPr>
            </w:pPr>
            <w:r w:rsidRPr="00686781">
              <w:rPr>
                <w:b/>
                <w:u w:val="single"/>
              </w:rPr>
              <w:t>French Revolution:</w:t>
            </w:r>
            <w:r w:rsidR="00976FF2">
              <w:rPr>
                <w:b/>
                <w:u w:val="single"/>
              </w:rPr>
              <w:t xml:space="preserve"> </w:t>
            </w:r>
          </w:p>
          <w:p w14:paraId="7F675010" w14:textId="2473C791" w:rsidR="00976FF2" w:rsidRPr="00976FF2" w:rsidRDefault="00976FF2" w:rsidP="00976FF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976FF2">
              <w:rPr>
                <w:b/>
                <w:u w:val="single"/>
              </w:rPr>
              <w:t>Ancien</w:t>
            </w:r>
            <w:proofErr w:type="spellEnd"/>
            <w:r w:rsidRPr="00976FF2">
              <w:rPr>
                <w:b/>
                <w:u w:val="single"/>
              </w:rPr>
              <w:t xml:space="preserve"> Regime:</w:t>
            </w:r>
            <w:r w:rsidRPr="00976FF2">
              <w:t xml:space="preserve"> 3 estates (unfair taxes to 3</w:t>
            </w:r>
            <w:r w:rsidRPr="00976FF2">
              <w:rPr>
                <w:vertAlign w:val="superscript"/>
              </w:rPr>
              <w:t>rd</w:t>
            </w:r>
            <w:r w:rsidRPr="00976FF2">
              <w:t xml:space="preserve"> estate) 1</w:t>
            </w:r>
            <w:r w:rsidRPr="00976FF2">
              <w:rPr>
                <w:vertAlign w:val="superscript"/>
              </w:rPr>
              <w:t>st</w:t>
            </w:r>
            <w:r w:rsidRPr="00976FF2">
              <w:t>: clergy, 2</w:t>
            </w:r>
            <w:r w:rsidRPr="00976FF2">
              <w:rPr>
                <w:vertAlign w:val="superscript"/>
              </w:rPr>
              <w:t>nd</w:t>
            </w:r>
            <w:r w:rsidRPr="00976FF2">
              <w:t xml:space="preserve"> nobility, 3</w:t>
            </w:r>
            <w:r w:rsidRPr="00976FF2">
              <w:rPr>
                <w:vertAlign w:val="superscript"/>
              </w:rPr>
              <w:t>rd</w:t>
            </w:r>
            <w:r w:rsidRPr="00976FF2">
              <w:t xml:space="preserve"> peasants</w:t>
            </w:r>
          </w:p>
          <w:p w14:paraId="08BBBBC7" w14:textId="76F6570B" w:rsidR="00976FF2" w:rsidRPr="00976FF2" w:rsidRDefault="00976FF2" w:rsidP="00976FF2">
            <w:pPr>
              <w:pStyle w:val="ListParagraph"/>
              <w:numPr>
                <w:ilvl w:val="0"/>
                <w:numId w:val="1"/>
              </w:numPr>
            </w:pPr>
            <w:r w:rsidRPr="00976FF2">
              <w:t xml:space="preserve">King </w:t>
            </w:r>
            <w:r>
              <w:t>Louis X</w:t>
            </w:r>
            <w:r w:rsidR="00474F36">
              <w:t>VI</w:t>
            </w:r>
            <w:r>
              <w:t xml:space="preserve"> </w:t>
            </w:r>
            <w:r w:rsidRPr="00976FF2">
              <w:t>called the Estates General, a meeting of the 3 estates</w:t>
            </w:r>
          </w:p>
          <w:p w14:paraId="4113D816" w14:textId="4D8CD98A" w:rsidR="00976FF2" w:rsidRPr="00976FF2" w:rsidRDefault="00976FF2" w:rsidP="00976FF2">
            <w:pPr>
              <w:pStyle w:val="ListParagraph"/>
              <w:numPr>
                <w:ilvl w:val="0"/>
                <w:numId w:val="1"/>
              </w:numPr>
            </w:pPr>
            <w:r w:rsidRPr="00976FF2">
              <w:t>3</w:t>
            </w:r>
            <w:r w:rsidRPr="00976FF2">
              <w:rPr>
                <w:vertAlign w:val="superscript"/>
              </w:rPr>
              <w:t>rd</w:t>
            </w:r>
            <w:r w:rsidRPr="00976FF2">
              <w:t xml:space="preserve"> estate got outvoted by 1</w:t>
            </w:r>
            <w:r w:rsidRPr="00976FF2">
              <w:rPr>
                <w:vertAlign w:val="superscript"/>
              </w:rPr>
              <w:t>st</w:t>
            </w:r>
            <w:r w:rsidRPr="00976FF2">
              <w:t xml:space="preserve"> and 2</w:t>
            </w:r>
            <w:r w:rsidRPr="00976FF2">
              <w:rPr>
                <w:vertAlign w:val="superscript"/>
              </w:rPr>
              <w:t>nd</w:t>
            </w:r>
            <w:r w:rsidRPr="00976FF2">
              <w:t xml:space="preserve"> (2-1)</w:t>
            </w:r>
          </w:p>
          <w:p w14:paraId="304448B0" w14:textId="1D0BB2D8" w:rsidR="00976FF2" w:rsidRPr="00976FF2" w:rsidRDefault="00976FF2" w:rsidP="00976FF2">
            <w:pPr>
              <w:pStyle w:val="ListParagraph"/>
              <w:numPr>
                <w:ilvl w:val="0"/>
                <w:numId w:val="1"/>
              </w:numPr>
            </w:pPr>
            <w:r w:rsidRPr="00976FF2">
              <w:rPr>
                <w:b/>
                <w:u w:val="single"/>
              </w:rPr>
              <w:t>National Assembly</w:t>
            </w:r>
            <w:r w:rsidRPr="00976FF2">
              <w:t xml:space="preserve">: </w:t>
            </w:r>
            <w:proofErr w:type="gramStart"/>
            <w:r w:rsidRPr="00976FF2">
              <w:t>So</w:t>
            </w:r>
            <w:proofErr w:type="gramEnd"/>
            <w:r w:rsidRPr="00976FF2">
              <w:t xml:space="preserve"> the 3</w:t>
            </w:r>
            <w:r w:rsidRPr="00976FF2">
              <w:rPr>
                <w:vertAlign w:val="superscript"/>
              </w:rPr>
              <w:t>rd</w:t>
            </w:r>
            <w:r w:rsidRPr="00976FF2">
              <w:t xml:space="preserve"> estate met @ a Tennis Court to write a new constitution (National Assembly)</w:t>
            </w:r>
          </w:p>
          <w:p w14:paraId="4BCFE823" w14:textId="73417090" w:rsidR="00976FF2" w:rsidRPr="00976FF2" w:rsidRDefault="00976FF2" w:rsidP="00976F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Reign of Terror: </w:t>
            </w:r>
            <w:r w:rsidRPr="00976FF2">
              <w:t>When the</w:t>
            </w:r>
            <w:r>
              <w:rPr>
                <w:b/>
                <w:u w:val="single"/>
              </w:rPr>
              <w:t xml:space="preserve"> </w:t>
            </w:r>
            <w:r w:rsidRPr="00976FF2">
              <w:t xml:space="preserve">Committee of Public Safety executed </w:t>
            </w:r>
            <w:proofErr w:type="gramStart"/>
            <w:r w:rsidRPr="00976FF2">
              <w:t>anyone</w:t>
            </w:r>
            <w:proofErr w:type="gramEnd"/>
            <w:r w:rsidRPr="00976FF2">
              <w:t xml:space="preserve"> who was against the revolution</w:t>
            </w:r>
            <w:r>
              <w:t xml:space="preserve"> (including the royal family)</w:t>
            </w:r>
          </w:p>
          <w:p w14:paraId="30882964" w14:textId="38CD6F8C" w:rsidR="00976FF2" w:rsidRPr="00976FF2" w:rsidRDefault="00976FF2" w:rsidP="00976F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The Directory: </w:t>
            </w:r>
            <w:r w:rsidRPr="00976FF2">
              <w:t>France was led by 5 people and it was short lived</w:t>
            </w:r>
          </w:p>
          <w:p w14:paraId="6DC92203" w14:textId="79231790" w:rsidR="00686781" w:rsidRPr="00063943" w:rsidRDefault="00976FF2" w:rsidP="000639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Age of Napoleon </w:t>
            </w:r>
            <w:r w:rsidRPr="00976FF2">
              <w:t>(see below)</w:t>
            </w:r>
          </w:p>
          <w:p w14:paraId="582ABA69" w14:textId="77777777" w:rsidR="00686781" w:rsidRDefault="00686781"/>
        </w:tc>
      </w:tr>
      <w:tr w:rsidR="00686781" w14:paraId="60B4DBC8" w14:textId="77777777" w:rsidTr="00686781">
        <w:tc>
          <w:tcPr>
            <w:tcW w:w="9350" w:type="dxa"/>
          </w:tcPr>
          <w:p w14:paraId="3DA7BF2F" w14:textId="77777777" w:rsidR="00686781" w:rsidRPr="00686781" w:rsidRDefault="00686781">
            <w:pPr>
              <w:rPr>
                <w:b/>
                <w:u w:val="single"/>
              </w:rPr>
            </w:pPr>
            <w:r w:rsidRPr="00686781">
              <w:rPr>
                <w:b/>
                <w:u w:val="single"/>
              </w:rPr>
              <w:t>Napoleon:</w:t>
            </w:r>
          </w:p>
          <w:p w14:paraId="675E4D02" w14:textId="18765D79" w:rsidR="00686781" w:rsidRDefault="00063943" w:rsidP="00063943">
            <w:pPr>
              <w:pStyle w:val="ListParagraph"/>
              <w:numPr>
                <w:ilvl w:val="0"/>
                <w:numId w:val="2"/>
              </w:numPr>
            </w:pPr>
            <w:r>
              <w:t>He was a successful general who became the leader of France</w:t>
            </w:r>
          </w:p>
          <w:p w14:paraId="0FECB943" w14:textId="24740AF9" w:rsidR="00B525A0" w:rsidRDefault="00B525A0" w:rsidP="00063943">
            <w:pPr>
              <w:pStyle w:val="ListParagraph"/>
              <w:numPr>
                <w:ilvl w:val="0"/>
                <w:numId w:val="2"/>
              </w:numPr>
            </w:pPr>
            <w:r>
              <w:t>He tried to take over all of Europe</w:t>
            </w:r>
          </w:p>
          <w:p w14:paraId="12D5C5EE" w14:textId="656D4310" w:rsidR="00B525A0" w:rsidRDefault="00B525A0" w:rsidP="00B525A0">
            <w:pPr>
              <w:pStyle w:val="ListParagraph"/>
              <w:numPr>
                <w:ilvl w:val="1"/>
                <w:numId w:val="2"/>
              </w:numPr>
            </w:pPr>
            <w:r>
              <w:t>Went to war with Spain (W), Britain (L), Russia (L)</w:t>
            </w:r>
          </w:p>
          <w:p w14:paraId="2BB2A963" w14:textId="1DB1BE26" w:rsidR="00B525A0" w:rsidRDefault="00B525A0" w:rsidP="00B525A0">
            <w:pPr>
              <w:pStyle w:val="ListParagraph"/>
              <w:numPr>
                <w:ilvl w:val="0"/>
                <w:numId w:val="2"/>
              </w:numPr>
            </w:pPr>
            <w:r>
              <w:t>Set up a blockade against Britain to keep them from trading with other countries</w:t>
            </w:r>
          </w:p>
          <w:p w14:paraId="46D868E2" w14:textId="0829EE62" w:rsidR="00B525A0" w:rsidRDefault="00B525A0" w:rsidP="00B525A0">
            <w:pPr>
              <w:pStyle w:val="ListParagraph"/>
              <w:numPr>
                <w:ilvl w:val="0"/>
                <w:numId w:val="2"/>
              </w:numPr>
            </w:pPr>
            <w:r>
              <w:t>He was eventually taken out of power and exiled.  He escaped and ruled France again before being kicked out again</w:t>
            </w:r>
          </w:p>
          <w:p w14:paraId="6E9EE49A" w14:textId="77777777" w:rsidR="00686781" w:rsidRDefault="00686781"/>
        </w:tc>
      </w:tr>
      <w:tr w:rsidR="00B525A0" w14:paraId="1642F7DA" w14:textId="77777777" w:rsidTr="00686781">
        <w:tc>
          <w:tcPr>
            <w:tcW w:w="9350" w:type="dxa"/>
          </w:tcPr>
          <w:p w14:paraId="42D8E7D7" w14:textId="77777777" w:rsidR="00B525A0" w:rsidRPr="00686781" w:rsidRDefault="00B525A0">
            <w:pPr>
              <w:rPr>
                <w:b/>
                <w:u w:val="single"/>
              </w:rPr>
            </w:pPr>
          </w:p>
        </w:tc>
      </w:tr>
    </w:tbl>
    <w:p w14:paraId="156080F8" w14:textId="77777777" w:rsidR="00686781" w:rsidRDefault="00686781">
      <w:r>
        <w:t xml:space="preserve"> </w:t>
      </w:r>
    </w:p>
    <w:p w14:paraId="3240607E" w14:textId="77777777" w:rsidR="00686781" w:rsidRDefault="00686781"/>
    <w:p w14:paraId="6AC296AA" w14:textId="77777777" w:rsidR="00686781" w:rsidRDefault="00686781">
      <w:pPr>
        <w:pBdr>
          <w:bottom w:val="single" w:sz="12" w:space="1" w:color="auto"/>
        </w:pBdr>
      </w:pPr>
      <w:r>
        <w:t xml:space="preserve">In the remaining space, practice writing your essay. </w:t>
      </w:r>
    </w:p>
    <w:p w14:paraId="461AF03E" w14:textId="77777777" w:rsidR="00686781" w:rsidRDefault="00686781" w:rsidP="00686781">
      <w:r>
        <w:t>______________________________________________________________________________</w:t>
      </w:r>
    </w:p>
    <w:p w14:paraId="127F575D" w14:textId="77777777" w:rsidR="00686781" w:rsidRDefault="00686781"/>
    <w:p w14:paraId="3A474049" w14:textId="77777777" w:rsidR="00686781" w:rsidRDefault="00686781" w:rsidP="00686781">
      <w:r>
        <w:t>______________________________________________________________________________</w:t>
      </w:r>
    </w:p>
    <w:p w14:paraId="5A79FE85" w14:textId="77777777" w:rsidR="00686781" w:rsidRDefault="00686781"/>
    <w:p w14:paraId="15261188" w14:textId="77777777" w:rsidR="00686781" w:rsidRDefault="00686781" w:rsidP="00686781">
      <w:r>
        <w:t>______________________________________________________________________________</w:t>
      </w:r>
    </w:p>
    <w:p w14:paraId="707B4061" w14:textId="77777777" w:rsidR="00686781" w:rsidRDefault="00686781"/>
    <w:p w14:paraId="4361CF5C" w14:textId="77777777" w:rsidR="00686781" w:rsidRDefault="00686781" w:rsidP="00686781">
      <w:r>
        <w:t>______________________________________________________________________________</w:t>
      </w:r>
    </w:p>
    <w:p w14:paraId="1A5CDBA9" w14:textId="77777777" w:rsidR="00686781" w:rsidRDefault="00686781"/>
    <w:p w14:paraId="776390B2" w14:textId="77777777" w:rsidR="00686781" w:rsidRDefault="00686781" w:rsidP="00686781">
      <w:r>
        <w:t>______________________________________________________________________________</w:t>
      </w:r>
    </w:p>
    <w:p w14:paraId="41B3069B" w14:textId="77777777" w:rsidR="00686781" w:rsidRDefault="00686781"/>
    <w:p w14:paraId="0C115196" w14:textId="77777777" w:rsidR="00686781" w:rsidRDefault="00686781" w:rsidP="00686781">
      <w:r>
        <w:t>______________________________________________________________________________</w:t>
      </w:r>
    </w:p>
    <w:p w14:paraId="0F73A2D7" w14:textId="77777777" w:rsidR="00686781" w:rsidRDefault="00686781"/>
    <w:p w14:paraId="623AC02F" w14:textId="77777777" w:rsidR="00686781" w:rsidRDefault="00686781" w:rsidP="00686781">
      <w:r>
        <w:t>______________________________________________________________________________</w:t>
      </w:r>
    </w:p>
    <w:p w14:paraId="02EBC01E" w14:textId="77777777" w:rsidR="00686781" w:rsidRDefault="00686781"/>
    <w:p w14:paraId="2935E7BC" w14:textId="77777777" w:rsidR="00686781" w:rsidRDefault="00686781" w:rsidP="00686781">
      <w:r>
        <w:t>______________________________________________________________________________</w:t>
      </w:r>
    </w:p>
    <w:p w14:paraId="1407F0EB" w14:textId="77777777" w:rsidR="00686781" w:rsidRDefault="00686781"/>
    <w:p w14:paraId="0FB214C8" w14:textId="77777777" w:rsidR="00686781" w:rsidRDefault="00686781" w:rsidP="00686781">
      <w:r>
        <w:t>______________________________________________________________________________</w:t>
      </w:r>
    </w:p>
    <w:p w14:paraId="3DD3F2FB" w14:textId="77777777" w:rsidR="00686781" w:rsidRDefault="00686781"/>
    <w:p w14:paraId="071D551D" w14:textId="77777777" w:rsidR="00686781" w:rsidRDefault="00686781" w:rsidP="00686781">
      <w:r>
        <w:t>______________________________________________________________________________</w:t>
      </w:r>
    </w:p>
    <w:p w14:paraId="0B56E96B" w14:textId="77777777" w:rsidR="00686781" w:rsidRDefault="00686781"/>
    <w:p w14:paraId="204563F9" w14:textId="77777777" w:rsidR="00686781" w:rsidRDefault="00686781" w:rsidP="00686781">
      <w:r>
        <w:t>______________________________________________________________________________</w:t>
      </w:r>
    </w:p>
    <w:p w14:paraId="2119007B" w14:textId="77777777" w:rsidR="00686781" w:rsidRDefault="00686781"/>
    <w:p w14:paraId="57342AED" w14:textId="77777777" w:rsidR="00686781" w:rsidRDefault="00686781" w:rsidP="00686781">
      <w:r>
        <w:t>______________________________________________________________________________</w:t>
      </w:r>
    </w:p>
    <w:p w14:paraId="075FA170" w14:textId="77777777" w:rsidR="00686781" w:rsidRDefault="00686781"/>
    <w:p w14:paraId="7AC10945" w14:textId="77777777" w:rsidR="00686781" w:rsidRDefault="00686781" w:rsidP="00686781">
      <w:r>
        <w:t>______________________________________________________________________________</w:t>
      </w:r>
    </w:p>
    <w:p w14:paraId="5A8D9620" w14:textId="77777777" w:rsidR="00686781" w:rsidRDefault="00686781"/>
    <w:p w14:paraId="04C51F6C" w14:textId="77777777" w:rsidR="00686781" w:rsidRDefault="00686781" w:rsidP="00686781">
      <w:r>
        <w:t>______________________________________________________________________________</w:t>
      </w:r>
    </w:p>
    <w:p w14:paraId="195324E3" w14:textId="77777777" w:rsidR="00686781" w:rsidRDefault="00686781"/>
    <w:p w14:paraId="25BAEA37" w14:textId="77777777" w:rsidR="00686781" w:rsidRDefault="00686781" w:rsidP="00686781">
      <w:r>
        <w:t>______________________________________________________________________________</w:t>
      </w:r>
    </w:p>
    <w:p w14:paraId="0EB7F9FA" w14:textId="77777777" w:rsidR="00686781" w:rsidRDefault="00686781"/>
    <w:p w14:paraId="42FDB5ED" w14:textId="77777777" w:rsidR="00686781" w:rsidRDefault="00686781" w:rsidP="00686781">
      <w:r>
        <w:t>______________________________________________________________________________</w:t>
      </w:r>
    </w:p>
    <w:p w14:paraId="1A39113A" w14:textId="77777777" w:rsidR="00686781" w:rsidRDefault="00686781"/>
    <w:p w14:paraId="1A56A687" w14:textId="77777777" w:rsidR="00686781" w:rsidRDefault="00686781" w:rsidP="00686781">
      <w:r>
        <w:t>______________________________________________________________________________</w:t>
      </w:r>
    </w:p>
    <w:p w14:paraId="093F5553" w14:textId="77777777" w:rsidR="00686781" w:rsidRDefault="00686781"/>
    <w:p w14:paraId="5DB9012E" w14:textId="77777777" w:rsidR="00686781" w:rsidRDefault="00686781" w:rsidP="00686781">
      <w:r>
        <w:t>______________________________________________________________________________</w:t>
      </w:r>
    </w:p>
    <w:p w14:paraId="1D6F2C1D" w14:textId="77777777" w:rsidR="00686781" w:rsidRDefault="00686781"/>
    <w:p w14:paraId="4CFC0550" w14:textId="77777777" w:rsidR="00686781" w:rsidRDefault="00686781" w:rsidP="00686781">
      <w:r>
        <w:t>______________________________________________________________________________</w:t>
      </w:r>
    </w:p>
    <w:p w14:paraId="7B64B16A" w14:textId="77777777" w:rsidR="00686781" w:rsidRDefault="00686781"/>
    <w:p w14:paraId="60F72A2A" w14:textId="77777777" w:rsidR="00686781" w:rsidRDefault="00686781" w:rsidP="00686781">
      <w:r>
        <w:t>______________________________________________________________________________</w:t>
      </w:r>
    </w:p>
    <w:p w14:paraId="05197470" w14:textId="77777777" w:rsidR="00686781" w:rsidRDefault="00686781"/>
    <w:p w14:paraId="3C94A4BC" w14:textId="77777777" w:rsidR="00686781" w:rsidRDefault="00686781" w:rsidP="00686781">
      <w:r>
        <w:t>______________________________________________________________________________</w:t>
      </w:r>
    </w:p>
    <w:p w14:paraId="2D80950B" w14:textId="77777777" w:rsidR="00686781" w:rsidRDefault="00686781"/>
    <w:p w14:paraId="38E28B2E" w14:textId="77777777" w:rsidR="00686781" w:rsidRDefault="00686781" w:rsidP="00686781">
      <w:r>
        <w:t>______________________________________________________________________________</w:t>
      </w:r>
    </w:p>
    <w:p w14:paraId="660248CA" w14:textId="77777777" w:rsidR="00686781" w:rsidRDefault="00686781"/>
    <w:p w14:paraId="00AF4880" w14:textId="77777777" w:rsidR="00686781" w:rsidRDefault="00686781" w:rsidP="00686781">
      <w:r>
        <w:t>______________________________________________________________________________</w:t>
      </w:r>
    </w:p>
    <w:p w14:paraId="5F7D052E" w14:textId="77777777" w:rsidR="00686781" w:rsidRDefault="00686781"/>
    <w:p w14:paraId="5A3C95C5" w14:textId="77777777" w:rsidR="00686781" w:rsidRDefault="00686781" w:rsidP="00686781">
      <w:r>
        <w:t>______________________________________________________________________________</w:t>
      </w:r>
    </w:p>
    <w:p w14:paraId="614A869F" w14:textId="77777777" w:rsidR="00686781" w:rsidRDefault="00686781"/>
    <w:p w14:paraId="031B7CB9" w14:textId="77777777" w:rsidR="00686781" w:rsidRDefault="00686781" w:rsidP="00686781">
      <w:r>
        <w:t>______________________________________________________________________________</w:t>
      </w:r>
    </w:p>
    <w:p w14:paraId="508C7B74" w14:textId="77777777" w:rsidR="00686781" w:rsidRDefault="00686781"/>
    <w:p w14:paraId="3868FE77" w14:textId="77777777" w:rsidR="00686781" w:rsidRDefault="00686781" w:rsidP="00686781">
      <w:r>
        <w:t>______________________________________________________________________________</w:t>
      </w:r>
    </w:p>
    <w:p w14:paraId="2EF6E63C" w14:textId="77777777" w:rsidR="00686781" w:rsidRDefault="00686781"/>
    <w:p w14:paraId="50EB5ED1" w14:textId="77777777" w:rsidR="00686781" w:rsidRDefault="00686781">
      <w:r>
        <w:t>______________________________________________________________________________</w:t>
      </w:r>
    </w:p>
    <w:sectPr w:rsidR="00686781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D4E"/>
    <w:multiLevelType w:val="hybridMultilevel"/>
    <w:tmpl w:val="D5B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EEA"/>
    <w:multiLevelType w:val="hybridMultilevel"/>
    <w:tmpl w:val="584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86F"/>
    <w:multiLevelType w:val="hybridMultilevel"/>
    <w:tmpl w:val="0412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47C"/>
    <w:multiLevelType w:val="hybridMultilevel"/>
    <w:tmpl w:val="B36A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5599"/>
    <w:multiLevelType w:val="hybridMultilevel"/>
    <w:tmpl w:val="4C6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427E"/>
    <w:multiLevelType w:val="hybridMultilevel"/>
    <w:tmpl w:val="249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D0441"/>
    <w:multiLevelType w:val="hybridMultilevel"/>
    <w:tmpl w:val="CDA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0540"/>
    <w:multiLevelType w:val="hybridMultilevel"/>
    <w:tmpl w:val="288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B00EF"/>
    <w:multiLevelType w:val="hybridMultilevel"/>
    <w:tmpl w:val="0D9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81"/>
    <w:rsid w:val="00053F97"/>
    <w:rsid w:val="00063943"/>
    <w:rsid w:val="00135D21"/>
    <w:rsid w:val="0027407F"/>
    <w:rsid w:val="002B2204"/>
    <w:rsid w:val="002D5E17"/>
    <w:rsid w:val="00333CC4"/>
    <w:rsid w:val="00474F36"/>
    <w:rsid w:val="004E0C84"/>
    <w:rsid w:val="004F5268"/>
    <w:rsid w:val="00597AC4"/>
    <w:rsid w:val="005F03A4"/>
    <w:rsid w:val="00634515"/>
    <w:rsid w:val="006750A4"/>
    <w:rsid w:val="00686781"/>
    <w:rsid w:val="007337C7"/>
    <w:rsid w:val="007C34B2"/>
    <w:rsid w:val="007D68E4"/>
    <w:rsid w:val="007D6FEC"/>
    <w:rsid w:val="00854654"/>
    <w:rsid w:val="00946BEE"/>
    <w:rsid w:val="00976FF2"/>
    <w:rsid w:val="00A53344"/>
    <w:rsid w:val="00AA4358"/>
    <w:rsid w:val="00AD5532"/>
    <w:rsid w:val="00B455FD"/>
    <w:rsid w:val="00B46B93"/>
    <w:rsid w:val="00B525A0"/>
    <w:rsid w:val="00B527F7"/>
    <w:rsid w:val="00B542B7"/>
    <w:rsid w:val="00BB6732"/>
    <w:rsid w:val="00D1521A"/>
    <w:rsid w:val="00D40C94"/>
    <w:rsid w:val="00D95CB9"/>
    <w:rsid w:val="00E335BA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0CCD"/>
  <w15:chartTrackingRefBased/>
  <w15:docId w15:val="{8D6542D4-1CF0-3640-B3BB-A8E67555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C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5:32:50.6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0 24575,'0'17'0,"0"-4"0,0 4 0,0-7 0,0 4 0,0 5 0,0 1 0,0 8 0,0-2 0,0 4 0,0-1 0,0-3 0,0 3 0,0-7 0,0 1 0,0-5 0,0-3 0,0 0 0,0 0 0,0 3 0,0-3 0,0 6 0,0-5 0,0 5 0,0-5 0,0 5 0,0-5 0,0 2 0,0-3 0,0-3 0,-2 9 0,2-7 0,-5 8 0,4-10 0,-1 0 0,0-3 0,2-2 0,-2-1 0,2-2 0,0 0 0,0-12 0,2 4 0,3-14 0,2 8 0,5-5 0,-2 5 0,6-5 0,-3 1 0,3 1 0,-3 0 0,-2 4 0,-1 2 0,-4 0 0,3 1 0,-2 1 0,0-2 0,1 3 0,-3-3 0,4 2 0,-4-1 0,1 1 0,-2 1 0,0 0 0,0 2 0,-1-2 0,0 2 0,0-3 0,1-1 0,0 1 0,1-3 0,-1 1 0,0 0 0,3 0 0,-2 3 0,1-1 0,-4 1 0,2 2 0,-6 0 0,0 2 0,-3 0 0,-3 0 0,3 0 0,-1 0 0,0-2 0,1 0 0,-1-3 0,1 3 0,-1-2 0,1-1 0,-1 1 0,1-3 0,1 1 0,0 1 0,-1-1 0,3-1 0,-2 2 0,4-1 0,-4 2 0,4 0 0,-4 0 0,3-1 0,-2 1 0,2 0 0,-3 0 0,4 0 0,-4-1 0,2-1 0,-5-1 0,2-5 0,-4 2 0,4-4 0,-4 2 0,3-1 0,-1-1 0,2 4 0,3-4 0,-3 4 0,5-2 0,-4 5 0,4-2 0,-2 5 0,2-3 0,0 3 0,-2 0 0,1 0 0,-2 0 0,0-1 0,-3 1 0,1 0 0,-3-3 0,3 2 0,-2-1 0,3 0 0,0 1 0,0-1 0,1 1 0,1 1 0,2 4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5:32:47.0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1338 0 24575,'-141'0'0,"90"0"0,-27 0 0,5 0 0,46 0 0,-1 0 0,5 0 0,-2 0 0,6 0 0,-2 0 0,1 4 0,1 0 0,5 0 0,2 1 0,8-3 0,-5 3 0,0-1 0,-1 1 0,-5 0 0,3 2 0,-3 0 0,-3 4 0,2-1 0,-5 1 0,5-1 0,1 0 0,0 0 0,3-3 0,-3 2 0,-4 5 0,3-2 0,-7 7 0,6-2 0,-6 1 0,-6 16 0,3-7 0,-6 8 0,7-4 0,4-4 0,-4 4 0,3 0 0,0 0 0,2-7 0,2 4 0,-4 5 0,3-3 0,0 1 0,2-5 0,2-6 0,1 5 0,-3-1 0,5-2 0,-4-2 0,5-2 0,0-2 0,4-4 0,2 0 0,2 2 0,1 3 0,2 8 0,0 5 0,0 8 0,0 5 0,-3 20 0,-2 3 0,-2-4 0,-1 14 0,1-24 0,-1 16 0,4-15 0,-2-5 0,5-5 0,-1-9 0,2-4 0,0-2 0,0-5 0,0 5 0,0-5 0,0 6 0,0-7 0,0 7 0,0-3 0,-3 0 0,3 3 0,-3-3 0,3 3 0,0-3 0,0 3 0,0-3 0,0 3 0,0 1 0,0-1 0,0 1 0,0-1 0,0 4 0,0 1 0,0 1 0,0 2 0,3-3 0,0 4 0,7 4 0,0-3 0,3 3 0,0-4 0,2 0 0,1 0 0,6-2 0,-3-3 0,6-1 0,-3-2 0,-4-5 0,5 1 0,-6-9 0,7 3 0,9 0 0,-7-5 0,3-1 0,-8-4 0,-5-4 0,2 2 0,-6-4 0,2 1 0,-6-2 0,1-1 0,-3-2 0,1 0 0,8 8 0,-1 1 0,6 8 0,-4 0 0,3-4 0,-2 3 0,1-5 0,2 5 0,-4-5 0,5 3 0,-2-3 0,4 2 0,-1-1 0,-3 2 0,3-1 0,-6-2 0,3 3 0,-4-7 0,3 3 0,1 1 0,3 1 0,15 8 0,-15-11 0,16 8 0,-15-8 0,3 0 0,3 2 0,-6-5 0,5 2 0,-5-2 0,2-1 0,-3 1 0,-3-3 0,2-1 0,-6-2 0,3 0 0,-3 0 0,0 0 0,0 0 0,3 0 0,-2-2 0,12-4 0,-10 0 0,17-6 0,-17 6 0,20-5 0,-17 5 0,7-2 0,-12 3 0,-5 1 0,-2-1 0,-2 0 0,0 3 0,-3-2 0,0 4 0,0-2 0,-2 0 0,2 2 0,-5-2 0,-4 2 0,-2 0 0,-7 0 0,-1 0 0,-1-5 0,-9 2 0,9-7 0,-9 1 0,6-1 0,-3-1 0,4 0 0,-3 1 0,5 2 0,-5-3 0,5 3 0,-2-2 0,3 2 0,0-1 0,2 1 0,-1 0 0,4 0 0,-4 2 0,4 0 0,-2-1 0,5 2 0,-2-4 0,3 2 0,-1 0 0,0 1 0,3 2 0,0-1 0,2 1 0,0 6 0,2 1 0,4 9 0,-1 0 0,6 1 0,-3 1 0,3-2 0,-1 3 0,0 3 0,1-2 0,-3 5 0,4-2 0,-4 3 0,2 3 0,-3-3 0,1 4 0,0-5 0,-1-2 0,0 2 0,0-8 0,-2 5 0,-1-9 0,-2 6 0,0-5 0,0 4 0,0-4 0,0 4 0,0-4 0,0 4 0,0-4 0,0 4 0,0-4 0,0 4 0,0-4 0,0 4 0,0-4 0,0 2 0,0-3 0,-2 0 0,1-2 0,-1-1 0,2-2 0,0 2 0,0-1 0,0 1 0,0-2 0,0 0 0,-2 2 0,2 1 0,-2 2 0,2 1 0,0-1 0,0-2 0,0-1 0,0-2 0,0 0 0,0 0 0,0 0 0,0-3 0,0-7 0,2-4 0,3-5 0,3 0 0,2 0 0,3-4 0,-2 3 0,2-3 0,-3 4 0,0 3 0,-3 0 0,0 3 0,-3 2 0,1 1 0,-1 3 0,-2 0 0,2-2 0,-2 0 0,3-3 0,-1 3 0,0-4 0,1 5 0,-1-3 0,0 3 0,-2 0 0,2 1 0,-4 0 0,4 0 0,-2-1 0,1 0 0,0 0 0,0-2 0,1 1 0,-2-2 0,2 3 0,-3 0 0,2 0 0,-2 0 0,0-1 0,-1 1 0,3-2 0,-3-1 0,4-2 0,-3 0 0,3-3 0,-4 2 0,3 0 0,-1 2 0,-2 3 0,2-1 0,-2 1 0,0-1 0,0-1 0,0-2 0,2 0 0,1 2 0,1-2 0,0 4 0,-1-1 0,-1 2 0,-1 2 0,0-2 0,2 3 0,-2 0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10</cp:revision>
  <cp:lastPrinted>2018-12-18T15:39:00Z</cp:lastPrinted>
  <dcterms:created xsi:type="dcterms:W3CDTF">2018-12-14T14:13:00Z</dcterms:created>
  <dcterms:modified xsi:type="dcterms:W3CDTF">2018-12-18T21:29:00Z</dcterms:modified>
</cp:coreProperties>
</file>