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F4" w:rsidRDefault="00506643">
      <w:r>
        <w:t>Crusades-</w:t>
      </w:r>
      <w:bookmarkStart w:id="0" w:name="_GoBack"/>
      <w:bookmarkEnd w:id="0"/>
    </w:p>
    <w:p w:rsidR="00506643" w:rsidRDefault="00506643">
      <w:r>
        <w:t>Who: Christians vs. Muslims</w:t>
      </w:r>
    </w:p>
    <w:p w:rsidR="00506643" w:rsidRDefault="00C54097">
      <w:r>
        <w:t>What</w:t>
      </w:r>
      <w:r w:rsidR="00506643">
        <w:t xml:space="preserve">: A series of battles </w:t>
      </w:r>
      <w:proofErr w:type="gramStart"/>
      <w:r w:rsidR="00506643">
        <w:t>between 1100-1300</w:t>
      </w:r>
      <w:proofErr w:type="gramEnd"/>
    </w:p>
    <w:p w:rsidR="00506643" w:rsidRDefault="00506643">
      <w:r>
        <w:t xml:space="preserve">Why: To control the Holy Land, the Pope told them it would get them into heaven. </w:t>
      </w:r>
    </w:p>
    <w:p w:rsidR="00506643" w:rsidRDefault="00506643">
      <w:r>
        <w:t xml:space="preserve">Effects: pope gains power, Muslims win, increase in trade and cultural knowledge about each other </w:t>
      </w:r>
    </w:p>
    <w:p w:rsidR="00506643" w:rsidRDefault="00506643"/>
    <w:p w:rsidR="00506643" w:rsidRDefault="00506643">
      <w:r>
        <w:t>Black Plague-</w:t>
      </w:r>
    </w:p>
    <w:p w:rsidR="00506643" w:rsidRDefault="00506643">
      <w:r>
        <w:t xml:space="preserve">What: A disease that was easily spread </w:t>
      </w:r>
      <w:r>
        <w:t>(fleas on rats, or coughing</w:t>
      </w:r>
      <w:r>
        <w:t>) and killed quickly</w:t>
      </w:r>
    </w:p>
    <w:p w:rsidR="00506643" w:rsidRDefault="00506643">
      <w:r>
        <w:t>Where: Started in Asia, spread to Europe</w:t>
      </w:r>
    </w:p>
    <w:p w:rsidR="00506643" w:rsidRDefault="00506643">
      <w:r>
        <w:t>Effects: people start to lose faith, since 1/3 of the population is dead there is job openings, DEATH</w:t>
      </w:r>
    </w:p>
    <w:sectPr w:rsidR="00506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B"/>
    <w:rsid w:val="00077F89"/>
    <w:rsid w:val="001D5CF4"/>
    <w:rsid w:val="00350869"/>
    <w:rsid w:val="00506643"/>
    <w:rsid w:val="00671F3B"/>
    <w:rsid w:val="00C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CA322-66F4-442A-9D7C-EEE8DF9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2017-08-25T19:36:00Z</dcterms:created>
  <dcterms:modified xsi:type="dcterms:W3CDTF">2017-08-25T19:36:00Z</dcterms:modified>
</cp:coreProperties>
</file>