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0822" w14:textId="77777777" w:rsidR="00BC2378" w:rsidRDefault="00BC2378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  <w:r>
        <w:tab/>
      </w:r>
    </w:p>
    <w:p w14:paraId="717DDB63" w14:textId="0CB1915A" w:rsidR="00383F3E" w:rsidRDefault="00BC23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facts for</w:t>
      </w:r>
      <w:r w:rsidR="00EB6858">
        <w:t xml:space="preserve"> 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378" w14:paraId="266B7F05" w14:textId="77777777" w:rsidTr="00BC2378">
        <w:tc>
          <w:tcPr>
            <w:tcW w:w="4675" w:type="dxa"/>
          </w:tcPr>
          <w:p w14:paraId="02B8DF0C" w14:textId="77777777" w:rsidR="00BC2378" w:rsidRDefault="00BC2378">
            <w:r>
              <w:t>Unitary or Federal</w:t>
            </w:r>
          </w:p>
          <w:p w14:paraId="24330737" w14:textId="5A8081BE" w:rsidR="002120AA" w:rsidRDefault="00B1120F" w:rsidP="002120AA">
            <w:r>
              <w:t xml:space="preserve">Federal- </w:t>
            </w:r>
            <w:r w:rsidR="00FC19EA">
              <w:t>unitary</w:t>
            </w:r>
          </w:p>
          <w:p w14:paraId="04565968" w14:textId="00FBED81" w:rsidR="00E60AE4" w:rsidRDefault="00E60AE4"/>
        </w:tc>
        <w:tc>
          <w:tcPr>
            <w:tcW w:w="4675" w:type="dxa"/>
          </w:tcPr>
          <w:p w14:paraId="7FB0A8BE" w14:textId="77777777" w:rsidR="00BC2378" w:rsidRDefault="00BC2378">
            <w:r>
              <w:t>Year(s) of revolution (for our purposes) or founding (for our purposes)</w:t>
            </w:r>
          </w:p>
          <w:p w14:paraId="2817718A" w14:textId="23FB6B9A" w:rsidR="002120AA" w:rsidRDefault="00B1120F" w:rsidP="00FC19EA">
            <w:r>
              <w:t>1</w:t>
            </w:r>
            <w:r w:rsidR="00FC19EA">
              <w:t>916ish-1949 off and on (off when fighting Japan) CCW</w:t>
            </w:r>
          </w:p>
        </w:tc>
      </w:tr>
      <w:tr w:rsidR="00BC2378" w14:paraId="5153D440" w14:textId="77777777" w:rsidTr="00BC2378">
        <w:tc>
          <w:tcPr>
            <w:tcW w:w="4675" w:type="dxa"/>
          </w:tcPr>
          <w:p w14:paraId="04A1F0D4" w14:textId="77777777" w:rsidR="00BC2378" w:rsidRDefault="00BC2378">
            <w:r>
              <w:t>Head of State title, name, last elected, party, how did they get their position</w:t>
            </w:r>
          </w:p>
          <w:p w14:paraId="555B7C38" w14:textId="77777777" w:rsidR="00E60AE4" w:rsidRDefault="00E60AE4"/>
          <w:p w14:paraId="654ED19A" w14:textId="77777777" w:rsidR="00E60AE4" w:rsidRDefault="00FC19EA">
            <w:r>
              <w:t>President Xi Jinping; 2013; CCP; put in place by politburo/SC; 2018 wrote himself into constitution</w:t>
            </w:r>
          </w:p>
          <w:p w14:paraId="04F4AC06" w14:textId="330516F7" w:rsidR="00FC19EA" w:rsidRDefault="00FC19EA"/>
        </w:tc>
        <w:tc>
          <w:tcPr>
            <w:tcW w:w="4675" w:type="dxa"/>
          </w:tcPr>
          <w:p w14:paraId="3978276A" w14:textId="77777777" w:rsidR="00BC2378" w:rsidRDefault="00BC2378">
            <w:r>
              <w:t>Head of Government title, name, last elected, party, how did they get their position</w:t>
            </w:r>
          </w:p>
          <w:p w14:paraId="58FBE2F6" w14:textId="7EEFB9B4" w:rsidR="005955F3" w:rsidRDefault="00FC19EA">
            <w:r>
              <w:t xml:space="preserve">Premier- Li Keqiang Formally from National People’s Congress; picked by Pres (I think) </w:t>
            </w:r>
          </w:p>
          <w:p w14:paraId="523EE13D" w14:textId="77777777" w:rsidR="005955F3" w:rsidRDefault="005955F3"/>
        </w:tc>
      </w:tr>
      <w:tr w:rsidR="00BC2378" w14:paraId="2C26277E" w14:textId="77777777" w:rsidTr="00BC2378">
        <w:tc>
          <w:tcPr>
            <w:tcW w:w="4675" w:type="dxa"/>
          </w:tcPr>
          <w:p w14:paraId="32A75CC4" w14:textId="77777777" w:rsidR="00BC2378" w:rsidRDefault="00BC2378">
            <w:r>
              <w:t>Lower House name and electoral system</w:t>
            </w:r>
          </w:p>
          <w:p w14:paraId="3487DBAE" w14:textId="77777777" w:rsidR="00E60AE4" w:rsidRDefault="00E60AE4"/>
          <w:p w14:paraId="18027517" w14:textId="24F8FDF2" w:rsidR="00E60AE4" w:rsidRDefault="00FC19EA">
            <w:r>
              <w:t>National People’s Congress</w:t>
            </w:r>
            <w:r w:rsidR="00EB6858">
              <w:t xml:space="preserve">- not elected rather appointed by lower governments (really by the CCP) </w:t>
            </w:r>
          </w:p>
        </w:tc>
        <w:tc>
          <w:tcPr>
            <w:tcW w:w="4675" w:type="dxa"/>
          </w:tcPr>
          <w:p w14:paraId="3152C507" w14:textId="77777777" w:rsidR="00BC2378" w:rsidRDefault="00BC2378">
            <w:r>
              <w:t>Upper House name and electoral system</w:t>
            </w:r>
          </w:p>
          <w:p w14:paraId="0DD2277B" w14:textId="4A0FA5C1" w:rsidR="005955F3" w:rsidRDefault="00FC19EA">
            <w:r>
              <w:t>none</w:t>
            </w:r>
          </w:p>
          <w:p w14:paraId="52413F4C" w14:textId="77777777" w:rsidR="005955F3" w:rsidRDefault="005955F3"/>
        </w:tc>
      </w:tr>
      <w:tr w:rsidR="00BC2378" w14:paraId="7155DE1C" w14:textId="77777777" w:rsidTr="00BC2378">
        <w:tc>
          <w:tcPr>
            <w:tcW w:w="4675" w:type="dxa"/>
          </w:tcPr>
          <w:p w14:paraId="66F13936" w14:textId="77777777" w:rsidR="00BC2378" w:rsidRDefault="00785A80">
            <w:r>
              <w:t>Judicial Review? (yes, no, or on paper (procedural)</w:t>
            </w:r>
          </w:p>
          <w:p w14:paraId="4EC5E14B" w14:textId="0304C0F8" w:rsidR="00E60AE4" w:rsidRDefault="00F06705">
            <w:r>
              <w:t>N</w:t>
            </w:r>
            <w:r w:rsidR="00FC19EA">
              <w:t>ope</w:t>
            </w:r>
            <w:r>
              <w:t>—not even on paper</w:t>
            </w:r>
          </w:p>
        </w:tc>
        <w:tc>
          <w:tcPr>
            <w:tcW w:w="4675" w:type="dxa"/>
          </w:tcPr>
          <w:p w14:paraId="1860CFE4" w14:textId="77777777" w:rsidR="00BC2378" w:rsidRDefault="00785A80">
            <w:r>
              <w:t>Evidence of transparency or lack of transparency?</w:t>
            </w:r>
          </w:p>
          <w:p w14:paraId="062BD84B" w14:textId="183C986D" w:rsidR="00E60AE4" w:rsidRDefault="002120AA">
            <w:r>
              <w:t xml:space="preserve">Nay! </w:t>
            </w:r>
            <w:r w:rsidR="00FC19EA">
              <w:t>State controlled media (</w:t>
            </w:r>
            <w:r w:rsidR="00FC19EA" w:rsidRPr="00EB6858">
              <w:rPr>
                <w:i/>
                <w:iCs/>
              </w:rPr>
              <w:t>intranet</w:t>
            </w:r>
            <w:r w:rsidR="00FC19EA">
              <w:t>)</w:t>
            </w:r>
          </w:p>
          <w:p w14:paraId="274731FF" w14:textId="77777777" w:rsidR="005955F3" w:rsidRDefault="005955F3"/>
        </w:tc>
      </w:tr>
      <w:tr w:rsidR="00785A80" w14:paraId="2B84BF18" w14:textId="77777777" w:rsidTr="00BC2378">
        <w:tc>
          <w:tcPr>
            <w:tcW w:w="4675" w:type="dxa"/>
          </w:tcPr>
          <w:p w14:paraId="30BB9E30" w14:textId="77777777" w:rsidR="00785A80" w:rsidRDefault="00785A80">
            <w:r>
              <w:t>Relevant political parties and necessary details-</w:t>
            </w:r>
          </w:p>
          <w:p w14:paraId="0636D1E6" w14:textId="1B3FAD40" w:rsidR="00B1120F" w:rsidRDefault="00FC19EA" w:rsidP="002120AA">
            <w:r>
              <w:t>CCP; but lesser parties are “allowed”</w:t>
            </w:r>
          </w:p>
        </w:tc>
        <w:tc>
          <w:tcPr>
            <w:tcW w:w="4675" w:type="dxa"/>
          </w:tcPr>
          <w:p w14:paraId="001F07DA" w14:textId="221ECBDE" w:rsidR="00785A80" w:rsidRDefault="00785A80">
            <w:r>
              <w:t>Significant historical political players-</w:t>
            </w:r>
            <w:r w:rsidR="00EB6858">
              <w:t xml:space="preserve"> Mao Zedong (charismatic leader of revolution)</w:t>
            </w:r>
          </w:p>
          <w:p w14:paraId="6454FD42" w14:textId="77777777" w:rsidR="005955F3" w:rsidRDefault="005955F3" w:rsidP="00FC19EA"/>
        </w:tc>
      </w:tr>
      <w:tr w:rsidR="00785A80" w14:paraId="63D9AAC2" w14:textId="77777777" w:rsidTr="00BC2378">
        <w:tc>
          <w:tcPr>
            <w:tcW w:w="4675" w:type="dxa"/>
          </w:tcPr>
          <w:p w14:paraId="70736C22" w14:textId="77777777" w:rsidR="00785A80" w:rsidRDefault="00785A80">
            <w:r>
              <w:t>Significant cleavages:</w:t>
            </w:r>
          </w:p>
          <w:p w14:paraId="39BC20FA" w14:textId="77777777" w:rsidR="004355A3" w:rsidRDefault="00FC19EA" w:rsidP="004355A3">
            <w:r>
              <w:t>Monolithic case study (90% Han Chinese)</w:t>
            </w:r>
          </w:p>
          <w:p w14:paraId="586DBB1B" w14:textId="77777777" w:rsidR="00FC19EA" w:rsidRDefault="00FC19EA" w:rsidP="004355A3">
            <w:proofErr w:type="spellStart"/>
            <w:r>
              <w:t>Tibetians</w:t>
            </w:r>
            <w:proofErr w:type="spellEnd"/>
            <w:r>
              <w:t xml:space="preserve"> (</w:t>
            </w:r>
            <w:proofErr w:type="spellStart"/>
            <w:r>
              <w:t>buddhist</w:t>
            </w:r>
            <w:proofErr w:type="spellEnd"/>
            <w:r>
              <w:t>, burn themselves for independence)</w:t>
            </w:r>
          </w:p>
          <w:p w14:paraId="3AC222C3" w14:textId="1641437C" w:rsidR="00FC19EA" w:rsidRDefault="00FC19EA" w:rsidP="004355A3">
            <w:r>
              <w:t>Uyghurs (</w:t>
            </w:r>
            <w:proofErr w:type="spellStart"/>
            <w:proofErr w:type="gramStart"/>
            <w:r>
              <w:t>Xinjing</w:t>
            </w:r>
            <w:proofErr w:type="spellEnd"/>
            <w:r>
              <w:t>)  Muslims</w:t>
            </w:r>
            <w:proofErr w:type="gramEnd"/>
            <w:r>
              <w:t>; super discriminated against; heavy surveillance</w:t>
            </w:r>
            <w:r w:rsidR="00EB6858">
              <w:t>, they commit suicide bombings from time to time</w:t>
            </w:r>
            <w:r w:rsidR="00F06705">
              <w:t>. In the news now as they are being placed in “reeducation camps”</w:t>
            </w:r>
            <w:bookmarkStart w:id="0" w:name="_GoBack"/>
            <w:bookmarkEnd w:id="0"/>
          </w:p>
          <w:p w14:paraId="1EA3C7B3" w14:textId="48F369CF" w:rsidR="00FC19EA" w:rsidRDefault="00FC19EA" w:rsidP="004355A3">
            <w:r>
              <w:t xml:space="preserve">Hong Kong: </w:t>
            </w:r>
            <w:r w:rsidR="00EB6858">
              <w:t>used to be a part of GB (won in Opium wars) given back to China in 1989 (The Handover), economic capital of the world but used to more freedom. “Two Countries, one system”- H.K is used to more free speech, civil liberties b/c of British ties, now protesting in streets to have more control over Govt (umbrella protests)</w:t>
            </w:r>
          </w:p>
        </w:tc>
        <w:tc>
          <w:tcPr>
            <w:tcW w:w="4675" w:type="dxa"/>
          </w:tcPr>
          <w:p w14:paraId="0C30D88D" w14:textId="77777777" w:rsidR="00785A80" w:rsidRDefault="005955F3">
            <w:r>
              <w:t>Significant historical events that shape system-</w:t>
            </w:r>
          </w:p>
          <w:p w14:paraId="2CCB8689" w14:textId="0514A8DA" w:rsidR="00B1120F" w:rsidRDefault="005923E2">
            <w:r>
              <w:t>Civil war-</w:t>
            </w:r>
            <w:r w:rsidR="00EB6858">
              <w:t xml:space="preserve"> off and on from early 20</w:t>
            </w:r>
            <w:r w:rsidR="00EB6858" w:rsidRPr="00EB6858">
              <w:rPr>
                <w:vertAlign w:val="superscript"/>
              </w:rPr>
              <w:t>th</w:t>
            </w:r>
            <w:r w:rsidR="00EB6858">
              <w:t xml:space="preserve"> century to 1949 when they declare the PLC</w:t>
            </w:r>
          </w:p>
          <w:p w14:paraId="46E88AC1" w14:textId="77777777" w:rsidR="005955F3" w:rsidRDefault="00FC19EA" w:rsidP="00FC19EA">
            <w:r>
              <w:t>Xi Jinping writes himself into constitution; eliminating term limits</w:t>
            </w:r>
          </w:p>
          <w:p w14:paraId="4507C46A" w14:textId="6F5ECAC5" w:rsidR="00FC19EA" w:rsidRDefault="00FC19EA" w:rsidP="00FC19EA">
            <w:r>
              <w:t>Hong Kong protests; young educated people in HK are wanting to ch</w:t>
            </w:r>
            <w:r w:rsidR="00597419">
              <w:t>o</w:t>
            </w:r>
            <w:r>
              <w:t>ose people on ballots</w:t>
            </w:r>
          </w:p>
          <w:p w14:paraId="2295D39D" w14:textId="386CD880" w:rsidR="00597419" w:rsidRDefault="00597419" w:rsidP="00FC19EA">
            <w:r>
              <w:t>Island Building</w:t>
            </w:r>
          </w:p>
          <w:p w14:paraId="5C73DC5C" w14:textId="32CEDD2D" w:rsidR="00FC19EA" w:rsidRDefault="00FC19EA" w:rsidP="00FC19EA"/>
        </w:tc>
      </w:tr>
      <w:tr w:rsidR="00060C08" w14:paraId="41C7AE5E" w14:textId="77777777" w:rsidTr="00BC2378">
        <w:tc>
          <w:tcPr>
            <w:tcW w:w="4675" w:type="dxa"/>
          </w:tcPr>
          <w:p w14:paraId="30D9D91C" w14:textId="77777777" w:rsidR="00060C08" w:rsidRDefault="00060C08">
            <w:r>
              <w:t>Key Terms</w:t>
            </w:r>
          </w:p>
          <w:p w14:paraId="5FDD078E" w14:textId="554B4486" w:rsidR="00B1120F" w:rsidRDefault="005923E2">
            <w:r>
              <w:t>Nomenklatura</w:t>
            </w:r>
            <w:r w:rsidR="00597419">
              <w:t>- how someone rises in a comm. system</w:t>
            </w:r>
          </w:p>
          <w:p w14:paraId="54E41189" w14:textId="11DDC07F" w:rsidR="00B1120F" w:rsidRDefault="00597419">
            <w:r>
              <w:t>Feng-show- loosening and tightening (CCP’s grip on social/economic policy)</w:t>
            </w:r>
          </w:p>
          <w:p w14:paraId="032E7180" w14:textId="1D7D894F" w:rsidR="00597419" w:rsidRDefault="00597419">
            <w:r>
              <w:t>One Country/2 systems (HK); two Chinas (</w:t>
            </w:r>
            <w:r w:rsidR="00F06705">
              <w:t>Taiwan</w:t>
            </w:r>
            <w:r>
              <w:t>)</w:t>
            </w:r>
          </w:p>
          <w:p w14:paraId="2541FDE7" w14:textId="296036DD" w:rsidR="00060C08" w:rsidRDefault="00597419">
            <w:r>
              <w:lastRenderedPageBreak/>
              <w:t>Hukou- household responsibility system</w:t>
            </w:r>
          </w:p>
        </w:tc>
        <w:tc>
          <w:tcPr>
            <w:tcW w:w="4675" w:type="dxa"/>
          </w:tcPr>
          <w:p w14:paraId="38B18ADC" w14:textId="77777777" w:rsidR="00060C08" w:rsidRDefault="00060C08">
            <w:r>
              <w:lastRenderedPageBreak/>
              <w:t>Key Leaders (need two) and policies</w:t>
            </w:r>
          </w:p>
          <w:p w14:paraId="50FD3577" w14:textId="77777777" w:rsidR="002120AA" w:rsidRDefault="002120AA"/>
          <w:p w14:paraId="13D5F253" w14:textId="77777777" w:rsidR="00597419" w:rsidRDefault="00597419">
            <w:r>
              <w:t>Deng Xiaoping- economic liberalizes</w:t>
            </w:r>
          </w:p>
          <w:p w14:paraId="6FB65AD6" w14:textId="4217BEFF" w:rsidR="002120AA" w:rsidRDefault="00597419">
            <w:r>
              <w:t xml:space="preserve"> Xi- Jinping- banned Winnie the pooh, Belt and Roadway initiative, China Dream</w:t>
            </w:r>
            <w:r w:rsidR="00F06705">
              <w:t xml:space="preserve"> (*read the linked article of Xi Jinping, he is really fascinating)</w:t>
            </w:r>
          </w:p>
        </w:tc>
      </w:tr>
    </w:tbl>
    <w:p w14:paraId="3078BF8D" w14:textId="049E6BFF" w:rsidR="00BC2378" w:rsidRDefault="00BC2378"/>
    <w:p w14:paraId="4CA1BCF9" w14:textId="646FA029" w:rsidR="00EB6858" w:rsidRPr="00EB6858" w:rsidRDefault="00EB6858">
      <w:pPr>
        <w:rPr>
          <w:sz w:val="28"/>
          <w:szCs w:val="28"/>
        </w:rPr>
      </w:pPr>
      <w:r w:rsidRPr="00EB6858">
        <w:rPr>
          <w:sz w:val="28"/>
          <w:szCs w:val="28"/>
        </w:rPr>
        <w:t>Acronyms you should know:</w:t>
      </w:r>
    </w:p>
    <w:p w14:paraId="354E82C0" w14:textId="52BC3B48" w:rsidR="00EB6858" w:rsidRDefault="00EB6858">
      <w:r>
        <w:t>PRC: People’s Republic of China (declared in 1949, a communist system modeled after the USSR)</w:t>
      </w:r>
    </w:p>
    <w:p w14:paraId="1A3B1F83" w14:textId="5995DEB8" w:rsidR="00EB6858" w:rsidRDefault="00EB6858">
      <w:r>
        <w:t xml:space="preserve">CCP: Chinese Communist Party </w:t>
      </w:r>
    </w:p>
    <w:p w14:paraId="658E0E09" w14:textId="1A95D3BC" w:rsidR="00EB6858" w:rsidRDefault="00EB6858">
      <w:r>
        <w:t xml:space="preserve">NPC: this is tricky as there are two so avoid using abbreviating them. </w:t>
      </w:r>
    </w:p>
    <w:p w14:paraId="00E88487" w14:textId="6A40CA8A" w:rsidR="00EB6858" w:rsidRDefault="00EB6858">
      <w:r>
        <w:tab/>
        <w:t>*National People’s Congress</w:t>
      </w:r>
      <w:r>
        <w:sym w:font="Wingdings" w:char="F0E0"/>
      </w:r>
      <w:r>
        <w:t xml:space="preserve"> official unicameral legislature of China (a rubberstamp, they’ve never voting legislation down, everything passes)</w:t>
      </w:r>
    </w:p>
    <w:p w14:paraId="52A70F6F" w14:textId="6DF93977" w:rsidR="00EB6858" w:rsidRDefault="00EB6858">
      <w:r>
        <w:tab/>
        <w:t>*National Party Congress</w:t>
      </w:r>
      <w:r>
        <w:sym w:font="Wingdings" w:char="F0E0"/>
      </w:r>
      <w:r>
        <w:t xml:space="preserve"> This is the “legislature” of the CCP. They essentially dictate what goes before the National People’s Congress. In effect, everything in China is controlled behind the scenes by the CCP. </w:t>
      </w:r>
    </w:p>
    <w:p w14:paraId="0D1E6E7D" w14:textId="08EC2A5F" w:rsidR="00F06705" w:rsidRDefault="00F06705">
      <w:r>
        <w:t xml:space="preserve">PLA: People’s Liberation Army.  Anytime we hear the word “people,” know that it is a very communist way of saying that they “people” own something. Although this was Marx’s intent in reality, it’s a small group of people behind the scenes calling all of the shots. </w:t>
      </w:r>
    </w:p>
    <w:sectPr w:rsidR="00F0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86"/>
    <w:rsid w:val="00060C08"/>
    <w:rsid w:val="001C1DFD"/>
    <w:rsid w:val="002120AA"/>
    <w:rsid w:val="00383F3E"/>
    <w:rsid w:val="004355A3"/>
    <w:rsid w:val="005923E2"/>
    <w:rsid w:val="005955F3"/>
    <w:rsid w:val="00597419"/>
    <w:rsid w:val="00785A80"/>
    <w:rsid w:val="00B1120F"/>
    <w:rsid w:val="00BC2378"/>
    <w:rsid w:val="00DA2F86"/>
    <w:rsid w:val="00DE751A"/>
    <w:rsid w:val="00E60AE4"/>
    <w:rsid w:val="00EB6858"/>
    <w:rsid w:val="00F06705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5A53"/>
  <w15:chartTrackingRefBased/>
  <w15:docId w15:val="{B3F69EDC-5538-4B8B-BC14-C07BD79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</cp:lastModifiedBy>
  <cp:revision>3</cp:revision>
  <cp:lastPrinted>2019-05-13T13:14:00Z</cp:lastPrinted>
  <dcterms:created xsi:type="dcterms:W3CDTF">2019-05-14T15:18:00Z</dcterms:created>
  <dcterms:modified xsi:type="dcterms:W3CDTF">2020-03-27T17:17:00Z</dcterms:modified>
</cp:coreProperties>
</file>