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5"/>
        <w:gridCol w:w="1911"/>
        <w:gridCol w:w="1839"/>
        <w:gridCol w:w="1842"/>
        <w:gridCol w:w="1831"/>
      </w:tblGrid>
      <w:tr w:rsidR="00DE4EAA" w:rsidTr="00237B5B">
        <w:trPr>
          <w:trHeight w:val="620"/>
        </w:trPr>
        <w:tc>
          <w:tcPr>
            <w:tcW w:w="1841" w:type="dxa"/>
          </w:tcPr>
          <w:p w:rsidR="00DE4EAA" w:rsidRDefault="00DE4EAA"/>
        </w:tc>
        <w:tc>
          <w:tcPr>
            <w:tcW w:w="1841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Great Britain</w:t>
            </w:r>
          </w:p>
        </w:tc>
        <w:tc>
          <w:tcPr>
            <w:tcW w:w="1845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Russia</w:t>
            </w:r>
          </w:p>
        </w:tc>
        <w:tc>
          <w:tcPr>
            <w:tcW w:w="1911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China</w:t>
            </w:r>
          </w:p>
        </w:tc>
        <w:tc>
          <w:tcPr>
            <w:tcW w:w="1839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1842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Iran</w:t>
            </w:r>
          </w:p>
        </w:tc>
        <w:tc>
          <w:tcPr>
            <w:tcW w:w="1831" w:type="dxa"/>
          </w:tcPr>
          <w:p w:rsidR="00DE4EAA" w:rsidRPr="00DE4EAA" w:rsidRDefault="00DE4EAA" w:rsidP="00DE4EAA">
            <w:pPr>
              <w:jc w:val="center"/>
              <w:rPr>
                <w:b/>
                <w:sz w:val="28"/>
                <w:szCs w:val="28"/>
              </w:rPr>
            </w:pPr>
            <w:r w:rsidRPr="00DE4EAA">
              <w:rPr>
                <w:b/>
                <w:sz w:val="28"/>
                <w:szCs w:val="28"/>
              </w:rPr>
              <w:t>Nigeria</w:t>
            </w:r>
          </w:p>
        </w:tc>
      </w:tr>
      <w:tr w:rsidR="00773A5B" w:rsidTr="00237B5B">
        <w:trPr>
          <w:trHeight w:val="620"/>
        </w:trPr>
        <w:tc>
          <w:tcPr>
            <w:tcW w:w="1841" w:type="dxa"/>
          </w:tcPr>
          <w:p w:rsidR="00773A5B" w:rsidRDefault="00773A5B">
            <w:r>
              <w:t>Unitary or Federal, capital</w:t>
            </w:r>
          </w:p>
        </w:tc>
        <w:tc>
          <w:tcPr>
            <w:tcW w:w="1841" w:type="dxa"/>
          </w:tcPr>
          <w:p w:rsidR="00773A5B" w:rsidRDefault="005A5FAD">
            <w:r>
              <w:t>Unitary; London</w:t>
            </w:r>
          </w:p>
          <w:p w:rsidR="005A5FAD" w:rsidRDefault="005A5FAD">
            <w:r>
              <w:t>*mayor of London is directly elected</w:t>
            </w:r>
          </w:p>
        </w:tc>
        <w:tc>
          <w:tcPr>
            <w:tcW w:w="1845" w:type="dxa"/>
          </w:tcPr>
          <w:p w:rsidR="00625F8B" w:rsidRDefault="00625F8B">
            <w:r>
              <w:t>Federal- capital is Moscow (</w:t>
            </w:r>
            <w:proofErr w:type="spellStart"/>
            <w:r>
              <w:t>govt</w:t>
            </w:r>
            <w:proofErr w:type="spellEnd"/>
            <w:r>
              <w:t>) &amp; St. Petersburg</w:t>
            </w:r>
          </w:p>
          <w:p w:rsidR="00625F8B" w:rsidRDefault="00625F8B">
            <w:r>
              <w:t xml:space="preserve">*asymmetric federalism </w:t>
            </w:r>
          </w:p>
        </w:tc>
        <w:tc>
          <w:tcPr>
            <w:tcW w:w="1911" w:type="dxa"/>
          </w:tcPr>
          <w:p w:rsidR="00773A5B" w:rsidRDefault="000564AF">
            <w:r>
              <w:t xml:space="preserve">Unitary, capitol is in </w:t>
            </w:r>
            <w:proofErr w:type="spellStart"/>
            <w:r>
              <w:t>Bejing</w:t>
            </w:r>
            <w:proofErr w:type="spellEnd"/>
          </w:p>
        </w:tc>
        <w:tc>
          <w:tcPr>
            <w:tcW w:w="1839" w:type="dxa"/>
          </w:tcPr>
          <w:p w:rsidR="00773A5B" w:rsidRDefault="005A5FAD">
            <w:r>
              <w:t>Federal; Mexico City (a district like DC)</w:t>
            </w:r>
          </w:p>
        </w:tc>
        <w:tc>
          <w:tcPr>
            <w:tcW w:w="1842" w:type="dxa"/>
          </w:tcPr>
          <w:p w:rsidR="00773A5B" w:rsidRDefault="00AC3736">
            <w:r>
              <w:t>Unitary, capital in Tehran</w:t>
            </w:r>
          </w:p>
        </w:tc>
        <w:tc>
          <w:tcPr>
            <w:tcW w:w="1831" w:type="dxa"/>
          </w:tcPr>
          <w:p w:rsidR="00773A5B" w:rsidRDefault="00AC3736">
            <w:r>
              <w:t xml:space="preserve">Federal, Abuja (moved from Lagos for more central location) 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 xml:space="preserve">Type of </w:t>
            </w:r>
            <w:proofErr w:type="spellStart"/>
            <w:r>
              <w:t>govt</w:t>
            </w:r>
            <w:proofErr w:type="spellEnd"/>
            <w:r>
              <w:t>; presidential or parliamentary</w:t>
            </w:r>
          </w:p>
        </w:tc>
        <w:tc>
          <w:tcPr>
            <w:tcW w:w="1841" w:type="dxa"/>
          </w:tcPr>
          <w:p w:rsidR="00773A5B" w:rsidRDefault="005A5FAD">
            <w:r>
              <w:t xml:space="preserve">Parliamentary (HOG is </w:t>
            </w:r>
            <w:r w:rsidR="008C08F2">
              <w:t>s</w:t>
            </w:r>
            <w:r>
              <w:t>elected from Lower House)</w:t>
            </w:r>
          </w:p>
        </w:tc>
        <w:tc>
          <w:tcPr>
            <w:tcW w:w="1845" w:type="dxa"/>
          </w:tcPr>
          <w:p w:rsidR="00773A5B" w:rsidRDefault="00625F8B">
            <w:r>
              <w:t>Mixed (b/c they have an elected president and a PM selected from  lower house)</w:t>
            </w:r>
          </w:p>
        </w:tc>
        <w:tc>
          <w:tcPr>
            <w:tcW w:w="1911" w:type="dxa"/>
          </w:tcPr>
          <w:p w:rsidR="00773A5B" w:rsidRDefault="000564AF">
            <w:r>
              <w:t>Mixed system, although no one of importance is elected</w:t>
            </w:r>
          </w:p>
        </w:tc>
        <w:tc>
          <w:tcPr>
            <w:tcW w:w="1839" w:type="dxa"/>
          </w:tcPr>
          <w:p w:rsidR="00773A5B" w:rsidRDefault="005A5FAD">
            <w:r>
              <w:t>Presidential</w:t>
            </w:r>
          </w:p>
        </w:tc>
        <w:tc>
          <w:tcPr>
            <w:tcW w:w="1842" w:type="dxa"/>
          </w:tcPr>
          <w:p w:rsidR="00773A5B" w:rsidRDefault="00AC3736">
            <w:r>
              <w:t xml:space="preserve">Mixed  b/c they have an elected president but an appointed Supreme Leader </w:t>
            </w:r>
          </w:p>
        </w:tc>
        <w:tc>
          <w:tcPr>
            <w:tcW w:w="1831" w:type="dxa"/>
          </w:tcPr>
          <w:p w:rsidR="00773A5B" w:rsidRDefault="00AD75DD">
            <w:r>
              <w:t xml:space="preserve">Presidential </w:t>
            </w:r>
          </w:p>
        </w:tc>
      </w:tr>
      <w:tr w:rsidR="00AD75DD" w:rsidTr="00237B5B">
        <w:tc>
          <w:tcPr>
            <w:tcW w:w="1841" w:type="dxa"/>
          </w:tcPr>
          <w:p w:rsidR="00AD75DD" w:rsidRDefault="00AD75DD">
            <w:r>
              <w:t>Head of State info (name, title, last elected, sig powers)</w:t>
            </w:r>
          </w:p>
        </w:tc>
        <w:tc>
          <w:tcPr>
            <w:tcW w:w="1841" w:type="dxa"/>
          </w:tcPr>
          <w:p w:rsidR="00AD75DD" w:rsidRDefault="00AD75DD">
            <w:r>
              <w:t>Queen Elizabeth II; born *figurehead</w:t>
            </w:r>
          </w:p>
        </w:tc>
        <w:tc>
          <w:tcPr>
            <w:tcW w:w="1845" w:type="dxa"/>
          </w:tcPr>
          <w:p w:rsidR="00AD75DD" w:rsidRDefault="00AD75DD">
            <w:r>
              <w:t>President Vladimir Putin (most recently elected in 2012, 2018)</w:t>
            </w:r>
          </w:p>
        </w:tc>
        <w:tc>
          <w:tcPr>
            <w:tcW w:w="1911" w:type="dxa"/>
          </w:tcPr>
          <w:p w:rsidR="00AD75DD" w:rsidRDefault="00AD75DD">
            <w:r>
              <w:t>Primer comes from National People’s congress but is always put there by CCP</w:t>
            </w:r>
          </w:p>
          <w:p w:rsidR="00AD75DD" w:rsidRDefault="00AD75DD">
            <w:r>
              <w:t xml:space="preserve">Current: Li Keqiang </w:t>
            </w:r>
          </w:p>
        </w:tc>
        <w:tc>
          <w:tcPr>
            <w:tcW w:w="1839" w:type="dxa"/>
          </w:tcPr>
          <w:p w:rsidR="00AD75DD" w:rsidRDefault="00AD75DD">
            <w:r>
              <w:t>President Enrique Pena Nieto; last elected 2012</w:t>
            </w:r>
          </w:p>
        </w:tc>
        <w:tc>
          <w:tcPr>
            <w:tcW w:w="1842" w:type="dxa"/>
          </w:tcPr>
          <w:p w:rsidR="00AD75DD" w:rsidRDefault="00AD75DD">
            <w:r>
              <w:t xml:space="preserve">Supreme Leader </w:t>
            </w:r>
            <w:proofErr w:type="spellStart"/>
            <w:r>
              <w:t>Ayatolla</w:t>
            </w:r>
            <w:proofErr w:type="spellEnd"/>
            <w:r>
              <w:t xml:space="preserve"> </w:t>
            </w:r>
            <w:proofErr w:type="spellStart"/>
            <w:r>
              <w:t>Khameini</w:t>
            </w:r>
            <w:proofErr w:type="spellEnd"/>
            <w:r>
              <w:t>, 2</w:t>
            </w:r>
            <w:r w:rsidRPr="00597158">
              <w:rPr>
                <w:vertAlign w:val="superscript"/>
              </w:rPr>
              <w:t>nd</w:t>
            </w:r>
            <w:r>
              <w:t xml:space="preserve"> ever 1</w:t>
            </w:r>
            <w:r w:rsidRPr="00597158">
              <w:rPr>
                <w:vertAlign w:val="superscript"/>
              </w:rPr>
              <w:t>st</w:t>
            </w:r>
            <w:r>
              <w:t xml:space="preserve"> was Khomeini (charismatic figure behind revolution)</w:t>
            </w:r>
          </w:p>
          <w:p w:rsidR="00AD75DD" w:rsidRDefault="00AD75DD">
            <w:r>
              <w:t>Only check on their power is ability of Assembly of Religious experts to select/remove</w:t>
            </w:r>
          </w:p>
        </w:tc>
        <w:tc>
          <w:tcPr>
            <w:tcW w:w="1831" w:type="dxa"/>
            <w:vMerge w:val="restart"/>
          </w:tcPr>
          <w:p w:rsidR="00AD75DD" w:rsidRDefault="00AD75DD">
            <w:r>
              <w:t xml:space="preserve">President Muhammadu </w:t>
            </w:r>
            <w:proofErr w:type="spellStart"/>
            <w:r>
              <w:t>Buhari</w:t>
            </w:r>
            <w:proofErr w:type="spellEnd"/>
            <w:r>
              <w:t xml:space="preserve">, elected 2015. Electoral rules: </w:t>
            </w:r>
            <w:proofErr w:type="spellStart"/>
            <w:r>
              <w:t>fptp</w:t>
            </w:r>
            <w:proofErr w:type="spellEnd"/>
            <w:r>
              <w:t>, with at least 25% in 2/3 states</w:t>
            </w:r>
          </w:p>
          <w:p w:rsidR="00AD75DD" w:rsidRDefault="00AD75DD">
            <w:r>
              <w:t>His party is the All Progressives Congress and it hasn’t won too much since 1999 (4</w:t>
            </w:r>
            <w:r w:rsidRPr="00AD75DD">
              <w:rPr>
                <w:vertAlign w:val="superscript"/>
              </w:rPr>
              <w:t>th</w:t>
            </w:r>
            <w:r>
              <w:t xml:space="preserve"> republic)</w:t>
            </w:r>
          </w:p>
        </w:tc>
      </w:tr>
      <w:tr w:rsidR="00AD75DD" w:rsidTr="00237B5B">
        <w:tc>
          <w:tcPr>
            <w:tcW w:w="1841" w:type="dxa"/>
          </w:tcPr>
          <w:p w:rsidR="00AD75DD" w:rsidRDefault="00AD75DD">
            <w:r>
              <w:t>Head of Govt. info (same as HOG)</w:t>
            </w:r>
          </w:p>
        </w:tc>
        <w:tc>
          <w:tcPr>
            <w:tcW w:w="1841" w:type="dxa"/>
          </w:tcPr>
          <w:p w:rsidR="00AD75DD" w:rsidRDefault="00AD75DD">
            <w:r>
              <w:t>Prime Minister Theresa May; 2017 *snap election</w:t>
            </w:r>
          </w:p>
        </w:tc>
        <w:tc>
          <w:tcPr>
            <w:tcW w:w="1845" w:type="dxa"/>
          </w:tcPr>
          <w:p w:rsidR="00AD75DD" w:rsidRDefault="00AD75DD">
            <w:r>
              <w:t xml:space="preserve">Prime Minister Dmitri Medvedev, comes from Duma </w:t>
            </w:r>
          </w:p>
        </w:tc>
        <w:tc>
          <w:tcPr>
            <w:tcW w:w="1911" w:type="dxa"/>
          </w:tcPr>
          <w:p w:rsidR="00AD75DD" w:rsidRDefault="00AD75DD">
            <w:r>
              <w:t>President comes from Politburo/ Standing Committee (not elected, but appointed)</w:t>
            </w:r>
          </w:p>
          <w:p w:rsidR="00AD75DD" w:rsidRDefault="00AD75DD">
            <w:r>
              <w:t>Current: Xi Jinping</w:t>
            </w:r>
          </w:p>
        </w:tc>
        <w:tc>
          <w:tcPr>
            <w:tcW w:w="1839" w:type="dxa"/>
          </w:tcPr>
          <w:p w:rsidR="00AD75DD" w:rsidRDefault="00AD75DD">
            <w:r>
              <w:t>President Enrique Pena Nieto; PRI</w:t>
            </w:r>
          </w:p>
        </w:tc>
        <w:tc>
          <w:tcPr>
            <w:tcW w:w="1842" w:type="dxa"/>
          </w:tcPr>
          <w:p w:rsidR="00AD75DD" w:rsidRDefault="00AD75DD">
            <w:r>
              <w:t>President Hassan Rouhani (elected in 2013, reelected in 2017)</w:t>
            </w:r>
          </w:p>
          <w:p w:rsidR="00AD75DD" w:rsidRDefault="00AD75DD">
            <w:r>
              <w:t>He negotiated the nuclear deal, is seen as reformist</w:t>
            </w:r>
          </w:p>
        </w:tc>
        <w:tc>
          <w:tcPr>
            <w:tcW w:w="1831" w:type="dxa"/>
            <w:vMerge/>
          </w:tcPr>
          <w:p w:rsidR="00AD75DD" w:rsidRDefault="00AD75DD"/>
        </w:tc>
      </w:tr>
      <w:tr w:rsidR="00237B5B" w:rsidTr="00237B5B">
        <w:tc>
          <w:tcPr>
            <w:tcW w:w="1841" w:type="dxa"/>
          </w:tcPr>
          <w:p w:rsidR="00237B5B" w:rsidRDefault="00237B5B">
            <w:r>
              <w:lastRenderedPageBreak/>
              <w:t>Lower House</w:t>
            </w:r>
          </w:p>
        </w:tc>
        <w:tc>
          <w:tcPr>
            <w:tcW w:w="1841" w:type="dxa"/>
          </w:tcPr>
          <w:p w:rsidR="00237B5B" w:rsidRDefault="00237B5B">
            <w:r>
              <w:t>House of Commons *(question hour)</w:t>
            </w:r>
          </w:p>
          <w:p w:rsidR="00237B5B" w:rsidRDefault="00237B5B">
            <w:r>
              <w:t>*FPTP</w:t>
            </w:r>
          </w:p>
          <w:p w:rsidR="00237B5B" w:rsidRDefault="00237B5B" w:rsidP="00AC3736"/>
        </w:tc>
        <w:tc>
          <w:tcPr>
            <w:tcW w:w="1845" w:type="dxa"/>
          </w:tcPr>
          <w:p w:rsidR="00237B5B" w:rsidRDefault="00237B5B">
            <w:r>
              <w:t>Duma, PR with a 7% threshold, has power to deny President’s choice of PM</w:t>
            </w:r>
          </w:p>
        </w:tc>
        <w:tc>
          <w:tcPr>
            <w:tcW w:w="1911" w:type="dxa"/>
            <w:vMerge w:val="restart"/>
          </w:tcPr>
          <w:p w:rsidR="00237B5B" w:rsidRDefault="00237B5B">
            <w:r>
              <w:t>Unicameral- National People’s Congress (different than Party congress) but is a RUBBERSTAMP</w:t>
            </w:r>
          </w:p>
        </w:tc>
        <w:tc>
          <w:tcPr>
            <w:tcW w:w="1839" w:type="dxa"/>
          </w:tcPr>
          <w:p w:rsidR="00237B5B" w:rsidRDefault="00237B5B">
            <w:r>
              <w:t>Chamber of Deputies *mixed PR and FPTP</w:t>
            </w:r>
          </w:p>
        </w:tc>
        <w:tc>
          <w:tcPr>
            <w:tcW w:w="1842" w:type="dxa"/>
            <w:vMerge w:val="restart"/>
          </w:tcPr>
          <w:p w:rsidR="00237B5B" w:rsidRDefault="00237B5B">
            <w:r>
              <w:t>Unicameral- Majles, directly elected,</w:t>
            </w:r>
          </w:p>
          <w:p w:rsidR="00237B5B" w:rsidRDefault="00237B5B">
            <w:r>
              <w:t xml:space="preserve">In some ways the Guardian Council acts as an upper house as they can screen legislation to ensure sharia law is upheld. </w:t>
            </w:r>
          </w:p>
        </w:tc>
        <w:tc>
          <w:tcPr>
            <w:tcW w:w="1831" w:type="dxa"/>
          </w:tcPr>
          <w:p w:rsidR="00237B5B" w:rsidRDefault="00AD75DD">
            <w:r>
              <w:t xml:space="preserve">House of Reps, 4 year terms, </w:t>
            </w:r>
            <w:proofErr w:type="spellStart"/>
            <w:r>
              <w:t>fptp</w:t>
            </w:r>
            <w:proofErr w:type="spellEnd"/>
          </w:p>
        </w:tc>
      </w:tr>
      <w:tr w:rsidR="00237B5B" w:rsidTr="00237B5B">
        <w:tc>
          <w:tcPr>
            <w:tcW w:w="1841" w:type="dxa"/>
          </w:tcPr>
          <w:p w:rsidR="00237B5B" w:rsidRDefault="00237B5B">
            <w:r>
              <w:t>Upper House</w:t>
            </w:r>
          </w:p>
        </w:tc>
        <w:tc>
          <w:tcPr>
            <w:tcW w:w="1841" w:type="dxa"/>
          </w:tcPr>
          <w:p w:rsidR="00237B5B" w:rsidRDefault="00237B5B">
            <w:r>
              <w:t>House of Lords *delay legislation</w:t>
            </w:r>
          </w:p>
        </w:tc>
        <w:tc>
          <w:tcPr>
            <w:tcW w:w="1845" w:type="dxa"/>
          </w:tcPr>
          <w:p w:rsidR="00237B5B" w:rsidRDefault="00237B5B">
            <w:r>
              <w:t>Federation Council (more power than House of Lords, typical regional representation)</w:t>
            </w:r>
          </w:p>
        </w:tc>
        <w:tc>
          <w:tcPr>
            <w:tcW w:w="1911" w:type="dxa"/>
            <w:vMerge/>
          </w:tcPr>
          <w:p w:rsidR="00237B5B" w:rsidRDefault="00237B5B"/>
        </w:tc>
        <w:tc>
          <w:tcPr>
            <w:tcW w:w="1839" w:type="dxa"/>
          </w:tcPr>
          <w:p w:rsidR="00237B5B" w:rsidRDefault="00237B5B">
            <w:r>
              <w:t>Senate</w:t>
            </w:r>
          </w:p>
        </w:tc>
        <w:tc>
          <w:tcPr>
            <w:tcW w:w="1842" w:type="dxa"/>
            <w:vMerge/>
          </w:tcPr>
          <w:p w:rsidR="00237B5B" w:rsidRDefault="00237B5B"/>
        </w:tc>
        <w:tc>
          <w:tcPr>
            <w:tcW w:w="1831" w:type="dxa"/>
          </w:tcPr>
          <w:p w:rsidR="00237B5B" w:rsidRDefault="00AD75DD">
            <w:r>
              <w:t xml:space="preserve">Senate, </w:t>
            </w:r>
            <w:proofErr w:type="spellStart"/>
            <w:r>
              <w:t>fptp</w:t>
            </w:r>
            <w:proofErr w:type="spellEnd"/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What is the most powerful person/ position/ institution and  why</w:t>
            </w:r>
          </w:p>
        </w:tc>
        <w:tc>
          <w:tcPr>
            <w:tcW w:w="1841" w:type="dxa"/>
          </w:tcPr>
          <w:p w:rsidR="00773A5B" w:rsidRDefault="005A5FAD">
            <w:r>
              <w:t xml:space="preserve">House of Commons b/c they can have a vote of no confidence </w:t>
            </w:r>
          </w:p>
        </w:tc>
        <w:tc>
          <w:tcPr>
            <w:tcW w:w="1845" w:type="dxa"/>
          </w:tcPr>
          <w:p w:rsidR="00773A5B" w:rsidRDefault="00625F8B">
            <w:r>
              <w:t xml:space="preserve">President (or wherever Putin is) </w:t>
            </w:r>
            <w:r>
              <w:sym w:font="Wingdings" w:char="F04A"/>
            </w:r>
            <w:r w:rsidR="00522ABC">
              <w:t>--- they can send Duma home if they deny the choice of PM 3 times</w:t>
            </w:r>
          </w:p>
        </w:tc>
        <w:tc>
          <w:tcPr>
            <w:tcW w:w="1911" w:type="dxa"/>
          </w:tcPr>
          <w:p w:rsidR="00773A5B" w:rsidRDefault="000564AF">
            <w:r>
              <w:t>Politburo/Standing Committee (25 top CCP members)</w:t>
            </w:r>
          </w:p>
        </w:tc>
        <w:tc>
          <w:tcPr>
            <w:tcW w:w="1839" w:type="dxa"/>
          </w:tcPr>
          <w:p w:rsidR="00773A5B" w:rsidRDefault="005A5FAD">
            <w:r>
              <w:t>President b/c judiciary often caters to them</w:t>
            </w:r>
          </w:p>
        </w:tc>
        <w:tc>
          <w:tcPr>
            <w:tcW w:w="1842" w:type="dxa"/>
          </w:tcPr>
          <w:p w:rsidR="00773A5B" w:rsidRDefault="00237B5B">
            <w:r>
              <w:t>Supreme Leader. He is supreme!</w:t>
            </w:r>
          </w:p>
        </w:tc>
        <w:tc>
          <w:tcPr>
            <w:tcW w:w="1831" w:type="dxa"/>
          </w:tcPr>
          <w:p w:rsidR="00773A5B" w:rsidRDefault="00AD75DD">
            <w:r>
              <w:t>President or historically military (sometimes they were the same)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Judicial review (yes and use, procedural, no)</w:t>
            </w:r>
          </w:p>
        </w:tc>
        <w:tc>
          <w:tcPr>
            <w:tcW w:w="1841" w:type="dxa"/>
          </w:tcPr>
          <w:p w:rsidR="00773A5B" w:rsidRDefault="005A5FAD">
            <w:r>
              <w:t>No, don’t even have it really</w:t>
            </w:r>
            <w:r w:rsidR="00AC3736">
              <w:t xml:space="preserve">, no written constitution, also a threat to parliamentary sovereignty </w:t>
            </w:r>
          </w:p>
        </w:tc>
        <w:tc>
          <w:tcPr>
            <w:tcW w:w="1845" w:type="dxa"/>
          </w:tcPr>
          <w:p w:rsidR="00773A5B" w:rsidRDefault="00625F8B">
            <w:r>
              <w:t>procedural</w:t>
            </w:r>
          </w:p>
        </w:tc>
        <w:tc>
          <w:tcPr>
            <w:tcW w:w="1911" w:type="dxa"/>
          </w:tcPr>
          <w:p w:rsidR="00773A5B" w:rsidRDefault="000564AF">
            <w:r>
              <w:t>No, don’t even pretend to having it</w:t>
            </w:r>
          </w:p>
        </w:tc>
        <w:tc>
          <w:tcPr>
            <w:tcW w:w="1839" w:type="dxa"/>
          </w:tcPr>
          <w:p w:rsidR="00773A5B" w:rsidRDefault="005A5FAD">
            <w:r>
              <w:t>They have it but are reluctant to use it</w:t>
            </w:r>
          </w:p>
        </w:tc>
        <w:tc>
          <w:tcPr>
            <w:tcW w:w="1842" w:type="dxa"/>
          </w:tcPr>
          <w:p w:rsidR="00773A5B" w:rsidRDefault="00237B5B">
            <w:proofErr w:type="spellStart"/>
            <w:r>
              <w:t>nopers</w:t>
            </w:r>
            <w:proofErr w:type="spellEnd"/>
          </w:p>
        </w:tc>
        <w:tc>
          <w:tcPr>
            <w:tcW w:w="1831" w:type="dxa"/>
          </w:tcPr>
          <w:p w:rsidR="00773A5B" w:rsidRDefault="00AD75DD">
            <w:r>
              <w:t>Yes and use! Go Nigeria!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Media: free or not</w:t>
            </w:r>
          </w:p>
        </w:tc>
        <w:tc>
          <w:tcPr>
            <w:tcW w:w="1841" w:type="dxa"/>
          </w:tcPr>
          <w:p w:rsidR="00773A5B" w:rsidRDefault="005A5FAD">
            <w:r>
              <w:t>Free!</w:t>
            </w:r>
          </w:p>
        </w:tc>
        <w:tc>
          <w:tcPr>
            <w:tcW w:w="1845" w:type="dxa"/>
          </w:tcPr>
          <w:p w:rsidR="00773A5B" w:rsidRDefault="00625F8B">
            <w:r>
              <w:t>Not free! (well technically like 40% isn’t state controlled, but they are  often intimidated)</w:t>
            </w:r>
          </w:p>
        </w:tc>
        <w:tc>
          <w:tcPr>
            <w:tcW w:w="1911" w:type="dxa"/>
          </w:tcPr>
          <w:p w:rsidR="00773A5B" w:rsidRDefault="000564AF">
            <w:r>
              <w:t>State controlled media (most censored of all case studies)</w:t>
            </w:r>
          </w:p>
        </w:tc>
        <w:tc>
          <w:tcPr>
            <w:tcW w:w="1839" w:type="dxa"/>
          </w:tcPr>
          <w:p w:rsidR="00773A5B" w:rsidRDefault="005A5FAD">
            <w:r>
              <w:t xml:space="preserve">Pretty free. Cool </w:t>
            </w:r>
            <w:proofErr w:type="spellStart"/>
            <w:r>
              <w:t>tela</w:t>
            </w:r>
            <w:proofErr w:type="spellEnd"/>
            <w:r>
              <w:t xml:space="preserve"> novellas. Sometimes the cartels intimidate them</w:t>
            </w:r>
          </w:p>
        </w:tc>
        <w:tc>
          <w:tcPr>
            <w:tcW w:w="1842" w:type="dxa"/>
          </w:tcPr>
          <w:p w:rsidR="00773A5B" w:rsidRDefault="00237B5B">
            <w:r>
              <w:t xml:space="preserve">Nope </w:t>
            </w:r>
          </w:p>
        </w:tc>
        <w:tc>
          <w:tcPr>
            <w:tcW w:w="1831" w:type="dxa"/>
          </w:tcPr>
          <w:p w:rsidR="00773A5B" w:rsidRDefault="00AD75DD">
            <w:r>
              <w:t>Pretty free, although they have low literacy so most is radio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Key leaders and their policies (3 min)</w:t>
            </w:r>
          </w:p>
        </w:tc>
        <w:tc>
          <w:tcPr>
            <w:tcW w:w="1841" w:type="dxa"/>
          </w:tcPr>
          <w:p w:rsidR="00773A5B" w:rsidRDefault="005A5FAD">
            <w:r>
              <w:t>May- Brexit</w:t>
            </w:r>
          </w:p>
          <w:p w:rsidR="005A5FAD" w:rsidRDefault="005A5FAD">
            <w:r>
              <w:t xml:space="preserve">Thatcher- made them pluralist, no </w:t>
            </w:r>
            <w:r>
              <w:lastRenderedPageBreak/>
              <w:t>trade union power</w:t>
            </w:r>
          </w:p>
          <w:p w:rsidR="005A5FAD" w:rsidRDefault="005A5FAD">
            <w:r>
              <w:t>Churchill- welfare state</w:t>
            </w:r>
          </w:p>
        </w:tc>
        <w:tc>
          <w:tcPr>
            <w:tcW w:w="1845" w:type="dxa"/>
          </w:tcPr>
          <w:p w:rsidR="00773A5B" w:rsidRDefault="00522ABC">
            <w:r>
              <w:lastRenderedPageBreak/>
              <w:t xml:space="preserve">Stalin- 5 year plans, totalitarian </w:t>
            </w:r>
          </w:p>
          <w:p w:rsidR="00522ABC" w:rsidRDefault="00522ABC">
            <w:r>
              <w:lastRenderedPageBreak/>
              <w:t>Gorbachev- perestroika (move to socialism from communism)</w:t>
            </w:r>
          </w:p>
          <w:p w:rsidR="00522ABC" w:rsidRDefault="00522ABC">
            <w:r>
              <w:t>Yeltsin- ineffective 1</w:t>
            </w:r>
            <w:r w:rsidRPr="00522ABC">
              <w:rPr>
                <w:vertAlign w:val="superscript"/>
              </w:rPr>
              <w:t>st</w:t>
            </w:r>
            <w:r>
              <w:t xml:space="preserve"> president</w:t>
            </w:r>
          </w:p>
          <w:p w:rsidR="00522ABC" w:rsidRDefault="00522ABC">
            <w:r>
              <w:t>Putin- strong current president (will be president for 25 years!)</w:t>
            </w:r>
            <w:r w:rsidR="00F92220">
              <w:t>, favors national control of economy</w:t>
            </w:r>
          </w:p>
          <w:p w:rsidR="00F92220" w:rsidRDefault="00F92220">
            <w:r>
              <w:t>Medvedev, was president from ’08-’12, favors more private control</w:t>
            </w:r>
          </w:p>
          <w:p w:rsidR="005D0C51" w:rsidRDefault="005D0C51"/>
        </w:tc>
        <w:tc>
          <w:tcPr>
            <w:tcW w:w="1911" w:type="dxa"/>
          </w:tcPr>
          <w:p w:rsidR="00773A5B" w:rsidRDefault="000564AF">
            <w:r>
              <w:lastRenderedPageBreak/>
              <w:t xml:space="preserve">Mao- mass line, charismatic person behind revolution, </w:t>
            </w:r>
            <w:r>
              <w:lastRenderedPageBreak/>
              <w:t>Great Leap Forward, Cultural Rev</w:t>
            </w:r>
          </w:p>
          <w:p w:rsidR="000564AF" w:rsidRDefault="00F92220">
            <w:r>
              <w:t xml:space="preserve"> Deng </w:t>
            </w:r>
            <w:r w:rsidR="000564AF">
              <w:t>Xiaoping- liberalized economy,</w:t>
            </w:r>
          </w:p>
          <w:p w:rsidR="000564AF" w:rsidRDefault="000564AF">
            <w:r>
              <w:t>Jinping- current President, wrote himself in constitution</w:t>
            </w:r>
            <w:r w:rsidR="00F92220">
              <w:t xml:space="preserve"> at the level of Mao,</w:t>
            </w:r>
          </w:p>
        </w:tc>
        <w:tc>
          <w:tcPr>
            <w:tcW w:w="1839" w:type="dxa"/>
          </w:tcPr>
          <w:p w:rsidR="00773A5B" w:rsidRDefault="005A5FAD">
            <w:r>
              <w:lastRenderedPageBreak/>
              <w:t>Pact for Mexico, (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proofErr w:type="spellStart"/>
            <w:r>
              <w:t>nieta</w:t>
            </w:r>
            <w:proofErr w:type="spellEnd"/>
            <w:r>
              <w:t>- cooperation)</w:t>
            </w:r>
          </w:p>
          <w:p w:rsidR="005A5FAD" w:rsidRDefault="005A5FAD">
            <w:r>
              <w:lastRenderedPageBreak/>
              <w:t>Fox- cartels</w:t>
            </w:r>
          </w:p>
          <w:p w:rsidR="005A5FAD" w:rsidRDefault="005A5FAD">
            <w:r>
              <w:t xml:space="preserve">Diaz-reason for </w:t>
            </w:r>
            <w:proofErr w:type="spellStart"/>
            <w:r>
              <w:t>sexino</w:t>
            </w:r>
            <w:proofErr w:type="spellEnd"/>
          </w:p>
          <w:p w:rsidR="005A5FAD" w:rsidRDefault="005A5FAD"/>
        </w:tc>
        <w:tc>
          <w:tcPr>
            <w:tcW w:w="1842" w:type="dxa"/>
          </w:tcPr>
          <w:p w:rsidR="00237B5B" w:rsidRDefault="00237B5B">
            <w:r>
              <w:lastRenderedPageBreak/>
              <w:t xml:space="preserve">Khomeini- charismatic figure behind </w:t>
            </w:r>
            <w:r>
              <w:lastRenderedPageBreak/>
              <w:t xml:space="preserve">revolution, Muhammed Khatami- </w:t>
            </w:r>
          </w:p>
          <w:p w:rsidR="00237B5B" w:rsidRDefault="00237B5B" w:rsidP="00237B5B">
            <w:r>
              <w:t xml:space="preserve">Mahmoud Ahmadinejad – super conservative didn’t </w:t>
            </w:r>
            <w:r w:rsidR="00AD75DD">
              <w:t>believe in holocaust, very anti-</w:t>
            </w:r>
            <w:r>
              <w:t>western</w:t>
            </w:r>
          </w:p>
          <w:p w:rsidR="00237B5B" w:rsidRDefault="00237B5B" w:rsidP="00237B5B"/>
        </w:tc>
        <w:tc>
          <w:tcPr>
            <w:tcW w:w="1831" w:type="dxa"/>
          </w:tcPr>
          <w:p w:rsidR="00773A5B" w:rsidRDefault="00AD75DD">
            <w:proofErr w:type="spellStart"/>
            <w:r>
              <w:lastRenderedPageBreak/>
              <w:t>Goodluck</w:t>
            </w:r>
            <w:proofErr w:type="spellEnd"/>
            <w:r>
              <w:t xml:space="preserve"> Jonathan, elected in 2011, Christian </w:t>
            </w:r>
            <w:r>
              <w:lastRenderedPageBreak/>
              <w:t>from PDP (dominant party since 4</w:t>
            </w:r>
            <w:r w:rsidRPr="00AD75DD">
              <w:rPr>
                <w:vertAlign w:val="superscript"/>
              </w:rPr>
              <w:t>th</w:t>
            </w:r>
            <w:r>
              <w:t xml:space="preserve"> republic) Now they’re thinking he stole a bunch of money (his wife is under investigation)</w:t>
            </w:r>
          </w:p>
          <w:p w:rsidR="00AD75DD" w:rsidRDefault="00AD75DD">
            <w:r>
              <w:t xml:space="preserve">Muhammadu </w:t>
            </w:r>
            <w:proofErr w:type="spellStart"/>
            <w:r>
              <w:t>Buhari</w:t>
            </w:r>
            <w:proofErr w:type="spellEnd"/>
            <w:r>
              <w:t xml:space="preserve">- current president, has made fighting corruption his platform. </w:t>
            </w:r>
          </w:p>
          <w:p w:rsidR="00AD75DD" w:rsidRDefault="00AD75DD">
            <w:r>
              <w:t>Olusegun Obasanjo- was a military dictator from ’76-’79, then ran again and was president from ’99-‘07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lastRenderedPageBreak/>
              <w:t>Key historical events (2 min)</w:t>
            </w:r>
          </w:p>
        </w:tc>
        <w:tc>
          <w:tcPr>
            <w:tcW w:w="1841" w:type="dxa"/>
          </w:tcPr>
          <w:p w:rsidR="00773A5B" w:rsidRDefault="005A5FAD">
            <w:r>
              <w:t>Brexit</w:t>
            </w:r>
          </w:p>
        </w:tc>
        <w:tc>
          <w:tcPr>
            <w:tcW w:w="1845" w:type="dxa"/>
          </w:tcPr>
          <w:p w:rsidR="00773A5B" w:rsidRDefault="00522ABC">
            <w:r>
              <w:t>Russian revolution- change in regime from tsar to communist</w:t>
            </w:r>
          </w:p>
          <w:p w:rsidR="00522ABC" w:rsidRDefault="00522ABC">
            <w:r>
              <w:t>Stalinism- strong Russia, improved economy, industrialized, WWII, cold war</w:t>
            </w:r>
          </w:p>
          <w:p w:rsidR="00522ABC" w:rsidRDefault="00522ABC">
            <w:r>
              <w:lastRenderedPageBreak/>
              <w:t xml:space="preserve">Putin- “make Russia great again”- </w:t>
            </w:r>
            <w:proofErr w:type="spellStart"/>
            <w:r>
              <w:t>statism</w:t>
            </w:r>
            <w:proofErr w:type="spellEnd"/>
          </w:p>
        </w:tc>
        <w:tc>
          <w:tcPr>
            <w:tcW w:w="1911" w:type="dxa"/>
          </w:tcPr>
          <w:p w:rsidR="00773A5B" w:rsidRDefault="00773A5B"/>
        </w:tc>
        <w:tc>
          <w:tcPr>
            <w:tcW w:w="1839" w:type="dxa"/>
          </w:tcPr>
          <w:p w:rsidR="00773A5B" w:rsidRDefault="005A5FAD">
            <w:r>
              <w:t>Spanish colonization</w:t>
            </w:r>
          </w:p>
          <w:p w:rsidR="00597158" w:rsidRDefault="00597158"/>
          <w:p w:rsidR="00597158" w:rsidRDefault="00597158">
            <w:r>
              <w:t xml:space="preserve">Early instability and formation of PRI- use of patron </w:t>
            </w:r>
            <w:proofErr w:type="spellStart"/>
            <w:r>
              <w:t>clientalism</w:t>
            </w:r>
            <w:proofErr w:type="spellEnd"/>
            <w:r>
              <w:t xml:space="preserve">  to maintain control</w:t>
            </w:r>
          </w:p>
          <w:p w:rsidR="00597158" w:rsidRDefault="00597158"/>
          <w:p w:rsidR="00597158" w:rsidRDefault="00597158">
            <w:r>
              <w:t xml:space="preserve">PEMEX- state owned oil (in constitution) </w:t>
            </w:r>
            <w:r>
              <w:lastRenderedPageBreak/>
              <w:t>attempts to privatize</w:t>
            </w:r>
          </w:p>
          <w:p w:rsidR="00597158" w:rsidRDefault="00597158"/>
          <w:p w:rsidR="00597158" w:rsidRDefault="00597158">
            <w:r>
              <w:t>Dominance of drug cartels</w:t>
            </w:r>
          </w:p>
        </w:tc>
        <w:tc>
          <w:tcPr>
            <w:tcW w:w="1842" w:type="dxa"/>
          </w:tcPr>
          <w:p w:rsidR="00773A5B" w:rsidRDefault="00773A5B"/>
        </w:tc>
        <w:tc>
          <w:tcPr>
            <w:tcW w:w="1831" w:type="dxa"/>
          </w:tcPr>
          <w:p w:rsidR="00773A5B" w:rsidRDefault="00F65B45" w:rsidP="00F65B45">
            <w:r>
              <w:t xml:space="preserve">Colonialism from GB until ’61. Had a parliamentary system until late 70s. They modeled after the US more. </w:t>
            </w:r>
          </w:p>
          <w:p w:rsidR="00F65B45" w:rsidRDefault="00F65B45" w:rsidP="00F65B45">
            <w:r>
              <w:t>Historical power of the military, assassinations, coup’s</w:t>
            </w:r>
          </w:p>
          <w:p w:rsidR="00F65B45" w:rsidRDefault="00F65B45" w:rsidP="00F65B45">
            <w:r>
              <w:lastRenderedPageBreak/>
              <w:t xml:space="preserve">Current doubts include </w:t>
            </w:r>
            <w:proofErr w:type="spellStart"/>
            <w:r>
              <w:t>prebendalism</w:t>
            </w:r>
            <w:proofErr w:type="spellEnd"/>
            <w:r>
              <w:t xml:space="preserve"> and Boko Harem in the northeast. </w:t>
            </w:r>
          </w:p>
          <w:p w:rsidR="00F65B45" w:rsidRDefault="00F65B45"/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Year and description of revolution</w:t>
            </w:r>
          </w:p>
        </w:tc>
        <w:tc>
          <w:tcPr>
            <w:tcW w:w="1841" w:type="dxa"/>
          </w:tcPr>
          <w:p w:rsidR="00773A5B" w:rsidRDefault="00FC457E">
            <w:r>
              <w:t>Gradualism</w:t>
            </w:r>
            <w:r w:rsidR="005A5FAD">
              <w:t xml:space="preserve">- everything develops gradually there </w:t>
            </w:r>
            <w:proofErr w:type="spellStart"/>
            <w:r w:rsidR="005A5FAD">
              <w:t>kinda</w:t>
            </w:r>
            <w:proofErr w:type="spellEnd"/>
          </w:p>
        </w:tc>
        <w:tc>
          <w:tcPr>
            <w:tcW w:w="1845" w:type="dxa"/>
          </w:tcPr>
          <w:p w:rsidR="00773A5B" w:rsidRDefault="00522ABC">
            <w:r>
              <w:t>1918-1922-super bloody, change in regime, charismatic leader in Lenin</w:t>
            </w:r>
          </w:p>
        </w:tc>
        <w:tc>
          <w:tcPr>
            <w:tcW w:w="1911" w:type="dxa"/>
          </w:tcPr>
          <w:p w:rsidR="00773A5B" w:rsidRDefault="005D0C51">
            <w:r>
              <w:t xml:space="preserve">Off and on from 1920s-1949. Communists win (Mao is </w:t>
            </w:r>
            <w:proofErr w:type="spellStart"/>
            <w:r>
              <w:t>charamatic</w:t>
            </w:r>
            <w:proofErr w:type="spellEnd"/>
            <w:r>
              <w:t xml:space="preserve">). Source of legitimacy. </w:t>
            </w:r>
          </w:p>
        </w:tc>
        <w:tc>
          <w:tcPr>
            <w:tcW w:w="1839" w:type="dxa"/>
          </w:tcPr>
          <w:p w:rsidR="00773A5B" w:rsidRDefault="005A5FAD">
            <w:r>
              <w:t xml:space="preserve">1920ish, lots of instability </w:t>
            </w:r>
          </w:p>
        </w:tc>
        <w:tc>
          <w:tcPr>
            <w:tcW w:w="1842" w:type="dxa"/>
          </w:tcPr>
          <w:p w:rsidR="00773A5B" w:rsidRDefault="00773A5B"/>
        </w:tc>
        <w:tc>
          <w:tcPr>
            <w:tcW w:w="1831" w:type="dxa"/>
          </w:tcPr>
          <w:p w:rsidR="00773A5B" w:rsidRDefault="007457CB">
            <w:r>
              <w:t>“</w:t>
            </w:r>
            <w:proofErr w:type="gramStart"/>
            <w:r>
              <w:t>granted</w:t>
            </w:r>
            <w:proofErr w:type="gramEnd"/>
            <w:r>
              <w:t xml:space="preserve">” independence from GB in ’61. 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Key current events (2 min)</w:t>
            </w:r>
          </w:p>
        </w:tc>
        <w:tc>
          <w:tcPr>
            <w:tcW w:w="1841" w:type="dxa"/>
          </w:tcPr>
          <w:p w:rsidR="00773A5B" w:rsidRDefault="005D0C51">
            <w:hyperlink r:id="rId5" w:history="1">
              <w:r w:rsidR="005A5FAD" w:rsidRPr="005D0C51">
                <w:rPr>
                  <w:rStyle w:val="Hyperlink"/>
                </w:rPr>
                <w:t>Brexit</w:t>
              </w:r>
            </w:hyperlink>
          </w:p>
          <w:p w:rsidR="005D0C51" w:rsidRDefault="005D0C51"/>
          <w:p w:rsidR="005D0C51" w:rsidRDefault="005D0C51">
            <w:hyperlink r:id="rId6" w:history="1">
              <w:r w:rsidRPr="005D0C51">
                <w:rPr>
                  <w:rStyle w:val="Hyperlink"/>
                </w:rPr>
                <w:t>Theresa May’s 2017 “snap” election</w:t>
              </w:r>
            </w:hyperlink>
          </w:p>
        </w:tc>
        <w:tc>
          <w:tcPr>
            <w:tcW w:w="1845" w:type="dxa"/>
          </w:tcPr>
          <w:p w:rsidR="00773A5B" w:rsidRDefault="00522ABC">
            <w:r>
              <w:t>Annexation of Crimea- 2014 they had an “election” where they voted to join the Russian Fed.</w:t>
            </w:r>
          </w:p>
          <w:p w:rsidR="00522ABC" w:rsidRDefault="00522ABC">
            <w:r>
              <w:t>Assassination of journalists &amp; political rivals (</w:t>
            </w:r>
            <w:hyperlink r:id="rId7" w:history="1">
              <w:r w:rsidRPr="005D0C51">
                <w:rPr>
                  <w:rStyle w:val="Hyperlink"/>
                </w:rPr>
                <w:t xml:space="preserve">Boris </w:t>
              </w:r>
              <w:proofErr w:type="spellStart"/>
              <w:r w:rsidRPr="005D0C51">
                <w:rPr>
                  <w:rStyle w:val="Hyperlink"/>
                </w:rPr>
                <w:t>Nevstov</w:t>
              </w:r>
              <w:proofErr w:type="spellEnd"/>
            </w:hyperlink>
            <w:r>
              <w:t>)- like 30 in a short time</w:t>
            </w:r>
          </w:p>
        </w:tc>
        <w:tc>
          <w:tcPr>
            <w:tcW w:w="1911" w:type="dxa"/>
          </w:tcPr>
          <w:p w:rsidR="00773A5B" w:rsidRDefault="005D0C51">
            <w:r>
              <w:t xml:space="preserve">Island building, </w:t>
            </w:r>
          </w:p>
          <w:p w:rsidR="005D0C51" w:rsidRDefault="005D0C51">
            <w:r>
              <w:t>Xi writes himself in constitution</w:t>
            </w:r>
            <w:r>
              <w:sym w:font="Wingdings" w:char="F0E0"/>
            </w:r>
            <w:r>
              <w:t xml:space="preserve"> no check on his power (no term limit)</w:t>
            </w:r>
          </w:p>
        </w:tc>
        <w:tc>
          <w:tcPr>
            <w:tcW w:w="1839" w:type="dxa"/>
          </w:tcPr>
          <w:p w:rsidR="00773A5B" w:rsidRDefault="005A5FAD">
            <w:r>
              <w:t>Cartels,</w:t>
            </w:r>
          </w:p>
          <w:p w:rsidR="005A5FAD" w:rsidRDefault="005A5FAD">
            <w:r>
              <w:t>Privatization of PEMEX (parastatal)</w:t>
            </w:r>
          </w:p>
        </w:tc>
        <w:tc>
          <w:tcPr>
            <w:tcW w:w="1842" w:type="dxa"/>
          </w:tcPr>
          <w:p w:rsidR="00773A5B" w:rsidRDefault="005D0C51">
            <w:hyperlink r:id="rId8" w:history="1">
              <w:r w:rsidR="00F92220" w:rsidRPr="005D0C51">
                <w:rPr>
                  <w:rStyle w:val="Hyperlink"/>
                </w:rPr>
                <w:t>Iran Nuclear deal</w:t>
              </w:r>
            </w:hyperlink>
            <w:r w:rsidR="00F92220">
              <w:t>- why was it made, what are the basics, what each side gains</w:t>
            </w:r>
          </w:p>
          <w:p w:rsidR="00F92220" w:rsidRDefault="00F92220">
            <w:r>
              <w:t>Reformists (more democracy) vs conservative forces )green revolution 2009, headscarf movement</w:t>
            </w:r>
          </w:p>
        </w:tc>
        <w:tc>
          <w:tcPr>
            <w:tcW w:w="1831" w:type="dxa"/>
          </w:tcPr>
          <w:p w:rsidR="00773A5B" w:rsidRDefault="00F92220">
            <w:r>
              <w:t xml:space="preserve">Who controls the oil? The </w:t>
            </w:r>
            <w:proofErr w:type="spellStart"/>
            <w:r>
              <w:t>peole</w:t>
            </w:r>
            <w:proofErr w:type="spellEnd"/>
            <w:r>
              <w:t>? Multinational companies?</w:t>
            </w:r>
          </w:p>
          <w:p w:rsidR="00F92220" w:rsidRDefault="00F92220">
            <w:r>
              <w:t>The national question- due to the variety of ethnic groups, can they remain a country?</w:t>
            </w:r>
          </w:p>
          <w:p w:rsidR="00F92220" w:rsidRDefault="00F92220">
            <w:r>
              <w:t>The presence of Boko Harem in the northeast</w:t>
            </w:r>
          </w:p>
        </w:tc>
      </w:tr>
      <w:tr w:rsidR="00773A5B" w:rsidTr="00237B5B">
        <w:tc>
          <w:tcPr>
            <w:tcW w:w="1841" w:type="dxa"/>
          </w:tcPr>
          <w:p w:rsidR="00773A5B" w:rsidRDefault="00773A5B">
            <w:r>
              <w:t>Key terms  and brief definitions (5-10)</w:t>
            </w:r>
          </w:p>
          <w:p w:rsidR="006A7963" w:rsidRDefault="006A7963">
            <w:r>
              <w:t xml:space="preserve">Seriously, just save time and check out this </w:t>
            </w:r>
            <w:hyperlink r:id="rId9" w:history="1">
              <w:proofErr w:type="spellStart"/>
              <w:r w:rsidRPr="006A7963">
                <w:rPr>
                  <w:rStyle w:val="Hyperlink"/>
                </w:rPr>
                <w:t>quizlet</w:t>
              </w:r>
              <w:proofErr w:type="spellEnd"/>
            </w:hyperlink>
          </w:p>
        </w:tc>
        <w:tc>
          <w:tcPr>
            <w:tcW w:w="1841" w:type="dxa"/>
          </w:tcPr>
          <w:p w:rsidR="00773A5B" w:rsidRDefault="00FC457E">
            <w:r w:rsidRPr="005D0C51">
              <w:rPr>
                <w:b/>
                <w:i/>
              </w:rPr>
              <w:t>Devolution</w:t>
            </w:r>
            <w:r>
              <w:t xml:space="preserve">- acting federal when you are really unitary *regional parliaments </w:t>
            </w:r>
          </w:p>
          <w:p w:rsidR="006A7963" w:rsidRDefault="006A7963">
            <w:r w:rsidRPr="006A7963">
              <w:rPr>
                <w:b/>
                <w:i/>
              </w:rPr>
              <w:t>4 states of UK</w:t>
            </w:r>
            <w:r>
              <w:t xml:space="preserve">- England, N. </w:t>
            </w:r>
            <w:r>
              <w:lastRenderedPageBreak/>
              <w:t>Ireland, Scotland, Wales (each with regional parties, making it harder to achieve a majority.)</w:t>
            </w:r>
          </w:p>
          <w:p w:rsidR="00FC457E" w:rsidRDefault="00FC457E"/>
        </w:tc>
        <w:tc>
          <w:tcPr>
            <w:tcW w:w="1845" w:type="dxa"/>
          </w:tcPr>
          <w:p w:rsidR="00773A5B" w:rsidRDefault="005D0C51">
            <w:r w:rsidRPr="005D0C51">
              <w:rPr>
                <w:b/>
                <w:i/>
              </w:rPr>
              <w:lastRenderedPageBreak/>
              <w:t>Democratic centralism</w:t>
            </w:r>
            <w:r>
              <w:t>- Lenin’s idea of Marxism and how to govern (centralized control)</w:t>
            </w:r>
            <w:bookmarkStart w:id="0" w:name="_GoBack"/>
            <w:bookmarkEnd w:id="0"/>
          </w:p>
        </w:tc>
        <w:tc>
          <w:tcPr>
            <w:tcW w:w="1911" w:type="dxa"/>
          </w:tcPr>
          <w:p w:rsidR="00773A5B" w:rsidRDefault="005D0C51">
            <w:r w:rsidRPr="006A7963">
              <w:rPr>
                <w:b/>
                <w:i/>
              </w:rPr>
              <w:t>Autonomous regions</w:t>
            </w:r>
            <w:r>
              <w:t xml:space="preserve">- </w:t>
            </w:r>
          </w:p>
          <w:p w:rsidR="005D0C51" w:rsidRDefault="005D0C51">
            <w:r w:rsidRPr="006A7963">
              <w:rPr>
                <w:b/>
                <w:i/>
              </w:rPr>
              <w:t>3 parts of CCP</w:t>
            </w:r>
            <w:r>
              <w:t>- National Party Congress, Central Committee, Politburo/Standing Committee</w:t>
            </w:r>
          </w:p>
          <w:p w:rsidR="006A7963" w:rsidRDefault="006A7963">
            <w:r w:rsidRPr="006A7963">
              <w:rPr>
                <w:b/>
                <w:i/>
              </w:rPr>
              <w:lastRenderedPageBreak/>
              <w:t xml:space="preserve">Feng </w:t>
            </w:r>
            <w:proofErr w:type="spellStart"/>
            <w:r w:rsidRPr="006A7963">
              <w:rPr>
                <w:b/>
                <w:i/>
              </w:rPr>
              <w:t>Shou</w:t>
            </w:r>
            <w:proofErr w:type="spellEnd"/>
            <w:r>
              <w:t>- loosening and tightening – describes CCP’s control over social and economic life</w:t>
            </w:r>
          </w:p>
          <w:p w:rsidR="006A7963" w:rsidRDefault="006A7963">
            <w:r w:rsidRPr="006A7963">
              <w:rPr>
                <w:b/>
                <w:i/>
              </w:rPr>
              <w:t>Dual Role</w:t>
            </w:r>
            <w:r>
              <w:t xml:space="preserve">- how the CCP controls the </w:t>
            </w:r>
            <w:proofErr w:type="spellStart"/>
            <w:r>
              <w:t>govt</w:t>
            </w:r>
            <w:proofErr w:type="spellEnd"/>
          </w:p>
        </w:tc>
        <w:tc>
          <w:tcPr>
            <w:tcW w:w="1839" w:type="dxa"/>
          </w:tcPr>
          <w:p w:rsidR="00773A5B" w:rsidRDefault="00FC457E">
            <w:proofErr w:type="spellStart"/>
            <w:r w:rsidRPr="005D0C51">
              <w:rPr>
                <w:b/>
                <w:i/>
              </w:rPr>
              <w:lastRenderedPageBreak/>
              <w:t>Sexino</w:t>
            </w:r>
            <w:proofErr w:type="spellEnd"/>
            <w:r>
              <w:t>- a six year term limit for Mexican presidents</w:t>
            </w:r>
          </w:p>
        </w:tc>
        <w:tc>
          <w:tcPr>
            <w:tcW w:w="1842" w:type="dxa"/>
          </w:tcPr>
          <w:p w:rsidR="00773A5B" w:rsidRDefault="005D0C51">
            <w:proofErr w:type="spellStart"/>
            <w:r w:rsidRPr="005D0C51">
              <w:rPr>
                <w:b/>
                <w:i/>
              </w:rPr>
              <w:t>Q</w:t>
            </w:r>
            <w:r w:rsidR="00F92220" w:rsidRPr="005D0C51">
              <w:rPr>
                <w:b/>
                <w:i/>
              </w:rPr>
              <w:t>uanon</w:t>
            </w:r>
            <w:proofErr w:type="spellEnd"/>
            <w:r>
              <w:rPr>
                <w:b/>
                <w:i/>
              </w:rPr>
              <w:t>-</w:t>
            </w:r>
            <w:r>
              <w:t xml:space="preserve"> secular law</w:t>
            </w:r>
          </w:p>
          <w:p w:rsidR="005D0C51" w:rsidRPr="005D0C51" w:rsidRDefault="005D0C51">
            <w:r>
              <w:t>Sharia- Islamic law</w:t>
            </w:r>
          </w:p>
        </w:tc>
        <w:tc>
          <w:tcPr>
            <w:tcW w:w="1831" w:type="dxa"/>
          </w:tcPr>
          <w:p w:rsidR="00773A5B" w:rsidRPr="005D0C51" w:rsidRDefault="00F92220">
            <w:pPr>
              <w:rPr>
                <w:b/>
                <w:i/>
              </w:rPr>
            </w:pPr>
            <w:proofErr w:type="spellStart"/>
            <w:r w:rsidRPr="005D0C51">
              <w:rPr>
                <w:b/>
                <w:i/>
              </w:rPr>
              <w:t>Prebendalism</w:t>
            </w:r>
            <w:proofErr w:type="spellEnd"/>
          </w:p>
          <w:p w:rsidR="00F92220" w:rsidRDefault="00F92220">
            <w:r w:rsidRPr="005D0C51">
              <w:rPr>
                <w:b/>
                <w:i/>
              </w:rPr>
              <w:t>MEND</w:t>
            </w:r>
            <w:r>
              <w:t xml:space="preserve">- terrorist group on the Niger river who wants oil sovereignty </w:t>
            </w:r>
          </w:p>
          <w:p w:rsidR="005D0C51" w:rsidRDefault="005D0C51">
            <w:proofErr w:type="spellStart"/>
            <w:r>
              <w:t>Hasua</w:t>
            </w:r>
            <w:proofErr w:type="spellEnd"/>
            <w:r>
              <w:t xml:space="preserve"> Fulani (north, Muslims)</w:t>
            </w:r>
          </w:p>
          <w:p w:rsidR="005D0C51" w:rsidRDefault="005D0C51">
            <w:r>
              <w:lastRenderedPageBreak/>
              <w:t>Igbo (wanted independence in Biafra civil war, mix)</w:t>
            </w:r>
          </w:p>
          <w:p w:rsidR="005D0C51" w:rsidRDefault="005D0C51">
            <w:proofErr w:type="spellStart"/>
            <w:r>
              <w:t>Yourba</w:t>
            </w:r>
            <w:proofErr w:type="spellEnd"/>
            <w:r>
              <w:t xml:space="preserve"> (Christians, south)</w:t>
            </w:r>
          </w:p>
        </w:tc>
      </w:tr>
    </w:tbl>
    <w:p w:rsidR="00C872FB" w:rsidRDefault="00C872FB"/>
    <w:sectPr w:rsidR="00C872FB" w:rsidSect="00773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8351D"/>
    <w:multiLevelType w:val="hybridMultilevel"/>
    <w:tmpl w:val="BCC46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07"/>
    <w:rsid w:val="000564AF"/>
    <w:rsid w:val="00237B5B"/>
    <w:rsid w:val="00522ABC"/>
    <w:rsid w:val="00597158"/>
    <w:rsid w:val="005A5FAD"/>
    <w:rsid w:val="005B5979"/>
    <w:rsid w:val="005D0C51"/>
    <w:rsid w:val="00625F8B"/>
    <w:rsid w:val="006A7963"/>
    <w:rsid w:val="006E46AA"/>
    <w:rsid w:val="007457CB"/>
    <w:rsid w:val="00773A5B"/>
    <w:rsid w:val="008C08F2"/>
    <w:rsid w:val="00AC3736"/>
    <w:rsid w:val="00AD5F87"/>
    <w:rsid w:val="00AD75DD"/>
    <w:rsid w:val="00BC3FA3"/>
    <w:rsid w:val="00C67E07"/>
    <w:rsid w:val="00C872FB"/>
    <w:rsid w:val="00DE4EAA"/>
    <w:rsid w:val="00DF1E8E"/>
    <w:rsid w:val="00E17F54"/>
    <w:rsid w:val="00E737E4"/>
    <w:rsid w:val="00F65B45"/>
    <w:rsid w:val="00F92220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A811E-CDFA-4F9E-9376-1A17082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middle-east-33521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7/jun/29/gunman-found-guilty-murdering-russian-opposition-leader-boris-nemt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17/06/06/europe/british-snap-election-guide-trnd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ytimes.com/2016/06/25/world/europe/overwhelmed-by-brexit-here-are-the-basic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_4vcg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13</cp:revision>
  <dcterms:created xsi:type="dcterms:W3CDTF">2018-04-26T03:16:00Z</dcterms:created>
  <dcterms:modified xsi:type="dcterms:W3CDTF">2018-05-16T14:07:00Z</dcterms:modified>
</cp:coreProperties>
</file>